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9C06" w14:textId="305A8884" w:rsidR="00DE073B" w:rsidRDefault="00ED582C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ECC977E" wp14:editId="5D62BF87">
                <wp:extent cx="2675890" cy="402590"/>
                <wp:effectExtent l="18415" t="15875" r="20320" b="19685"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08A39" w14:textId="77777777" w:rsidR="00DE073B" w:rsidRDefault="00700278">
                            <w:pPr>
                              <w:spacing w:before="69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C977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kWKgIAADMEAAAOAAAAZHJzL2Uyb0RvYy54bWysU8Fu2zAMvQ/YPwi6L3aCpEuMOEWXrMOA&#10;rhvQ7gNoWY6FyaImKbG7rx8lJ2mw3Yb5INDk0yP5SK1vh06zo3ReoSn5dJJzJo3AWpl9yb8/379b&#10;cuYDmBo0GlnyF+n57ebtm3VvCznDFnUtHSMS44velrwNwRZZ5kUrO/ATtNJQsEHXQaBft89qBz2x&#10;dzqb5flN1qOrrUMhvSfvbgzyTeJvGinC16bxMjBdcqotpNOls4pntllDsXdgWyVOZcA/VNGBMpT0&#10;QrWDAOzg1F9UnRIOPTZhIrDLsGmUkKkH6maa/9HNUwtWpl5IHG8vMvn/Rysej98cU3XJV1PODHQ0&#10;o2c5BPYBB7ZcRX166wuCPVkChoH8NOfUq7cPKH54ZnDbgtnLO+ewbyXUVN803syuro48PpJU/Res&#10;KQ8cAiaioXFdFI/kYMROc3q5zCbWIsg5u3m/WK4oJCg2z2cLsmMKKM63rfPhk8SORaPkjmaf2OH4&#10;4MMIPUNiMoP3SmvyQ6EN6ynDYp7nY2OoVR2jMejdvtpqx45AK7TNF/l8d0rsr2GRege+HXEpFGFQ&#10;dCrQhmvVlXyZx290R50+mjpBAig92tSONifholajamGoBgJGNSusX0hCh+Mm08sjo0X3i7Oetrjk&#10;/ucBnORMfzY0hrjyZ8OdjepsgBF0teSBs9HchvFpHKxT+5aYx0EbvKNRNSqp+FrFqU7azDSH0yuK&#10;q3/9n1Cvb33zGwAA//8DAFBLAwQUAAYACAAAACEABzLmJNsAAAAEAQAADwAAAGRycy9kb3ducmV2&#10;LnhtbEyPwU7DMBBE70j8g7VI3KjTNo1KGqdCoEpcaREqN9feJhH2Ooq3bfr3GC5wWWk0o5m31Xr0&#10;TpxxiF0gBdNJBgLJBNtRo+B9t3lYgoisyWoXCBVcMcK6vr2pdGnDhd7wvOVGpBKKpVbQMvellNG0&#10;6HWchB4peccweM1JDo20g76kcu/kLMsK6XVHaaHVPT63aL62J6/gUS5eCl5u9oaduX4sXvPPedgr&#10;dX83Pq1AMI78F4Yf/IQOdWI6hBPZKJyC9Aj/3uTls2kO4qCgmOcg60r+h6+/AQAA//8DAFBLAQIt&#10;ABQABgAIAAAAIQC2gziS/gAAAOEBAAATAAAAAAAAAAAAAAAAAAAAAABbQ29udGVudF9UeXBlc10u&#10;eG1sUEsBAi0AFAAGAAgAAAAhADj9If/WAAAAlAEAAAsAAAAAAAAAAAAAAAAALwEAAF9yZWxzLy5y&#10;ZWxzUEsBAi0AFAAGAAgAAAAhAFYU6RYqAgAAMwQAAA4AAAAAAAAAAAAAAAAALgIAAGRycy9lMm9E&#10;b2MueG1sUEsBAi0AFAAGAAgAAAAhAAcy5iTbAAAABAEAAA8AAAAAAAAAAAAAAAAAhAQAAGRycy9k&#10;b3ducmV2LnhtbFBLBQYAAAAABAAEAPMAAACMBQAAAAA=&#10;" filled="f" strokecolor="#c0504d" strokeweight="2pt">
                <v:textbox inset="0,0,0,0">
                  <w:txbxContent>
                    <w:p w14:paraId="71608A39" w14:textId="77777777" w:rsidR="00DE073B" w:rsidRDefault="00700278">
                      <w:pPr>
                        <w:spacing w:before="69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 SECONDARIA DI PRIMO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A36918" w14:textId="77777777" w:rsidR="00DE073B" w:rsidRDefault="00700278">
      <w:pPr>
        <w:spacing w:before="81"/>
        <w:ind w:left="1889" w:right="187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>
        <w:rPr>
          <w:rFonts w:ascii="Times New Roman"/>
          <w:sz w:val="44"/>
        </w:rPr>
        <w:t>]</w:t>
      </w:r>
    </w:p>
    <w:p w14:paraId="2703B289" w14:textId="77777777" w:rsidR="00DE073B" w:rsidRDefault="00700278">
      <w:pPr>
        <w:spacing w:before="203"/>
        <w:ind w:left="1889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53E4EC10" w14:textId="77777777" w:rsidR="00DE073B" w:rsidRDefault="00700278">
      <w:pPr>
        <w:spacing w:before="193"/>
        <w:ind w:left="1889" w:right="196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14:paraId="104107CB" w14:textId="77777777" w:rsidR="00DE073B" w:rsidRDefault="00700278">
      <w:pPr>
        <w:tabs>
          <w:tab w:val="left" w:pos="3931"/>
        </w:tabs>
        <w:spacing w:before="195"/>
        <w:ind w:right="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9D4B264" w14:textId="77777777" w:rsidR="00DE073B" w:rsidRDefault="00700278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FCC7048" w14:textId="77777777" w:rsidR="00DE073B" w:rsidRDefault="00700278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FC5EB6" w14:textId="77777777" w:rsidR="00DE073B" w:rsidRDefault="00700278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CCA3CD1" w14:textId="77777777" w:rsidR="00DE073B" w:rsidRDefault="00700278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658BE974" w14:textId="77777777" w:rsidR="00DE073B" w:rsidRDefault="00700278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387E494" w14:textId="77777777" w:rsidR="00DE073B" w:rsidRDefault="00700278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249950208" behindDoc="1" locked="0" layoutInCell="1" allowOverlap="1" wp14:anchorId="1F2EAF56" wp14:editId="5D094AFC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951232" behindDoc="1" locked="0" layoutInCell="1" allowOverlap="1" wp14:anchorId="488E9018" wp14:editId="203ACDCD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4F58C8A6" w14:textId="77777777" w:rsidR="00DE073B" w:rsidRDefault="00700278">
      <w:pPr>
        <w:tabs>
          <w:tab w:val="left" w:pos="6690"/>
        </w:tabs>
        <w:spacing w:before="178" w:line="379" w:lineRule="auto"/>
        <w:ind w:left="147" w:right="431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C165BB4" w14:textId="77777777" w:rsidR="00DE073B" w:rsidRDefault="00700278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20C8C23D" w14:textId="77777777" w:rsidR="00DE073B" w:rsidRDefault="00700278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D05A54" w14:textId="77777777" w:rsidR="00DE073B" w:rsidRDefault="00700278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4261CE2" w14:textId="56ABD726" w:rsidR="00DE073B" w:rsidRDefault="00ED582C">
      <w:pPr>
        <w:tabs>
          <w:tab w:val="left" w:pos="3124"/>
          <w:tab w:val="left" w:pos="6485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52256" behindDoc="1" locked="0" layoutInCell="1" allowOverlap="1" wp14:anchorId="0AF5E63A" wp14:editId="1FCEAC11">
                <wp:simplePos x="0" y="0"/>
                <wp:positionH relativeFrom="page">
                  <wp:posOffset>6443980</wp:posOffset>
                </wp:positionH>
                <wp:positionV relativeFrom="paragraph">
                  <wp:posOffset>624205</wp:posOffset>
                </wp:positionV>
                <wp:extent cx="382905" cy="360045"/>
                <wp:effectExtent l="0" t="0" r="0" b="0"/>
                <wp:wrapNone/>
                <wp:docPr id="9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6 983"/>
                            <a:gd name="T3" fmla="*/ 1266 h 567"/>
                            <a:gd name="T4" fmla="+- 0 10159 10148"/>
                            <a:gd name="T5" fmla="*/ T4 w 603"/>
                            <a:gd name="T6" fmla="+- 0 1191 983"/>
                            <a:gd name="T7" fmla="*/ 1191 h 567"/>
                            <a:gd name="T8" fmla="+- 0 10189 10148"/>
                            <a:gd name="T9" fmla="*/ T8 w 603"/>
                            <a:gd name="T10" fmla="+- 0 1123 983"/>
                            <a:gd name="T11" fmla="*/ 1123 h 567"/>
                            <a:gd name="T12" fmla="+- 0 10236 10148"/>
                            <a:gd name="T13" fmla="*/ T12 w 603"/>
                            <a:gd name="T14" fmla="+- 0 1066 983"/>
                            <a:gd name="T15" fmla="*/ 1066 h 567"/>
                            <a:gd name="T16" fmla="+- 0 10297 10148"/>
                            <a:gd name="T17" fmla="*/ T16 w 603"/>
                            <a:gd name="T18" fmla="+- 0 1022 983"/>
                            <a:gd name="T19" fmla="*/ 1022 h 567"/>
                            <a:gd name="T20" fmla="+- 0 10369 10148"/>
                            <a:gd name="T21" fmla="*/ T20 w 603"/>
                            <a:gd name="T22" fmla="+- 0 993 983"/>
                            <a:gd name="T23" fmla="*/ 993 h 567"/>
                            <a:gd name="T24" fmla="+- 0 10449 10148"/>
                            <a:gd name="T25" fmla="*/ T24 w 603"/>
                            <a:gd name="T26" fmla="+- 0 983 983"/>
                            <a:gd name="T27" fmla="*/ 983 h 567"/>
                            <a:gd name="T28" fmla="+- 0 10530 10148"/>
                            <a:gd name="T29" fmla="*/ T28 w 603"/>
                            <a:gd name="T30" fmla="+- 0 993 983"/>
                            <a:gd name="T31" fmla="*/ 993 h 567"/>
                            <a:gd name="T32" fmla="+- 0 10602 10148"/>
                            <a:gd name="T33" fmla="*/ T32 w 603"/>
                            <a:gd name="T34" fmla="+- 0 1022 983"/>
                            <a:gd name="T35" fmla="*/ 1022 h 567"/>
                            <a:gd name="T36" fmla="+- 0 10663 10148"/>
                            <a:gd name="T37" fmla="*/ T36 w 603"/>
                            <a:gd name="T38" fmla="+- 0 1066 983"/>
                            <a:gd name="T39" fmla="*/ 1066 h 567"/>
                            <a:gd name="T40" fmla="+- 0 10710 10148"/>
                            <a:gd name="T41" fmla="*/ T40 w 603"/>
                            <a:gd name="T42" fmla="+- 0 1123 983"/>
                            <a:gd name="T43" fmla="*/ 1123 h 567"/>
                            <a:gd name="T44" fmla="+- 0 10740 10148"/>
                            <a:gd name="T45" fmla="*/ T44 w 603"/>
                            <a:gd name="T46" fmla="+- 0 1191 983"/>
                            <a:gd name="T47" fmla="*/ 1191 h 567"/>
                            <a:gd name="T48" fmla="+- 0 10751 10148"/>
                            <a:gd name="T49" fmla="*/ T48 w 603"/>
                            <a:gd name="T50" fmla="+- 0 1266 983"/>
                            <a:gd name="T51" fmla="*/ 1266 h 567"/>
                            <a:gd name="T52" fmla="+- 0 10740 10148"/>
                            <a:gd name="T53" fmla="*/ T52 w 603"/>
                            <a:gd name="T54" fmla="+- 0 1342 983"/>
                            <a:gd name="T55" fmla="*/ 1342 h 567"/>
                            <a:gd name="T56" fmla="+- 0 10710 10148"/>
                            <a:gd name="T57" fmla="*/ T56 w 603"/>
                            <a:gd name="T58" fmla="+- 0 1409 983"/>
                            <a:gd name="T59" fmla="*/ 1409 h 567"/>
                            <a:gd name="T60" fmla="+- 0 10663 10148"/>
                            <a:gd name="T61" fmla="*/ T60 w 603"/>
                            <a:gd name="T62" fmla="+- 0 1467 983"/>
                            <a:gd name="T63" fmla="*/ 1467 h 567"/>
                            <a:gd name="T64" fmla="+- 0 10602 10148"/>
                            <a:gd name="T65" fmla="*/ T64 w 603"/>
                            <a:gd name="T66" fmla="+- 0 1511 983"/>
                            <a:gd name="T67" fmla="*/ 1511 h 567"/>
                            <a:gd name="T68" fmla="+- 0 10530 10148"/>
                            <a:gd name="T69" fmla="*/ T68 w 603"/>
                            <a:gd name="T70" fmla="+- 0 1540 983"/>
                            <a:gd name="T71" fmla="*/ 1540 h 567"/>
                            <a:gd name="T72" fmla="+- 0 10449 10148"/>
                            <a:gd name="T73" fmla="*/ T72 w 603"/>
                            <a:gd name="T74" fmla="+- 0 1550 983"/>
                            <a:gd name="T75" fmla="*/ 1550 h 567"/>
                            <a:gd name="T76" fmla="+- 0 10369 10148"/>
                            <a:gd name="T77" fmla="*/ T76 w 603"/>
                            <a:gd name="T78" fmla="+- 0 1540 983"/>
                            <a:gd name="T79" fmla="*/ 1540 h 567"/>
                            <a:gd name="T80" fmla="+- 0 10297 10148"/>
                            <a:gd name="T81" fmla="*/ T80 w 603"/>
                            <a:gd name="T82" fmla="+- 0 1511 983"/>
                            <a:gd name="T83" fmla="*/ 1511 h 567"/>
                            <a:gd name="T84" fmla="+- 0 10236 10148"/>
                            <a:gd name="T85" fmla="*/ T84 w 603"/>
                            <a:gd name="T86" fmla="+- 0 1467 983"/>
                            <a:gd name="T87" fmla="*/ 1467 h 567"/>
                            <a:gd name="T88" fmla="+- 0 10189 10148"/>
                            <a:gd name="T89" fmla="*/ T88 w 603"/>
                            <a:gd name="T90" fmla="+- 0 1409 983"/>
                            <a:gd name="T91" fmla="*/ 1409 h 567"/>
                            <a:gd name="T92" fmla="+- 0 10159 10148"/>
                            <a:gd name="T93" fmla="*/ T92 w 603"/>
                            <a:gd name="T94" fmla="+- 0 1342 983"/>
                            <a:gd name="T95" fmla="*/ 1342 h 567"/>
                            <a:gd name="T96" fmla="+- 0 10148 10148"/>
                            <a:gd name="T97" fmla="*/ T96 w 603"/>
                            <a:gd name="T98" fmla="+- 0 1266 983"/>
                            <a:gd name="T99" fmla="*/ 126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D2A4" id="Freeform 88" o:spid="_x0000_s1026" style="position:absolute;margin-left:507.4pt;margin-top:49.15pt;width:30.15pt;height:28.35pt;z-index:-2533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80sAYAAFgcAAAOAAAAZHJzL2Uyb0RvYy54bWysmduO2zYQhu8L9B0EXbZILEqiDkacoEia&#10;okDaBgj7AFxZXhuVRVXSrjd9+s5QopdmOCuhaC5saflnPDMfh8c3757OTfBY98NJtbuQvY7CoG4r&#10;tT+197vwT/HxVREGwyjbvWxUW+/Cr/UQvnv7/XdvLt22jtVRNfu6D8BIO2wv3S48jmO33WyG6lif&#10;5fBadXULjQfVn+UIr/39Zt/LC1g/N5s4irLNRfX7rldVPQzw1w9TY/hW2z8c6mr843AY6jFodiH4&#10;NurPXn/e4efm7Ru5ve9ldzxVsxvyP3hxlqcWfvRq6oMcZfDQn74xdT5VvRrUYXxdqfNGHQ6nqtYx&#10;QDQscqL5cpRdrWOB5AzdNU3D/2e2+v3xcx+c9ruwhPS08gyMPvZ1jRkPigLzc+mGLci+dJ97jHDo&#10;PqnqrwEaNjct+DKAJri7/Kb2YEY+jErn5OnQn/F/QrTBk07912vq66cxqOCPSRGXEQ+DCpqSLIpS&#10;jj+9kVvzn6uHYfylVtqQfPw0jBO5PTzpvO9n5wWEcTg3APHHV0EUsIilxfQ5s74KmRH+sAlEFFyC&#10;LEpcTWw0k7E4y4Ky+EaVGBVYYqg5BjzLXVupURnHeOl3DNIwRYCOpX7HMqOZjLGS+RzLjQodQ43X&#10;MSjR24wVhGOlEaJjhd8x5uSfxYnPM2Znn6HI6xpzAERxkvmTxmwIgsWEdy4EP1BmI2ARRZQ5FKK4&#10;zAnvbBKCZYR3Lok49ubO5sAiEHlzFzskoiQjuMY2DBFTtXDLoiy9YGObA2r8vrkc0pTyzUYhYqIc&#10;4lsSUKO+xMU2BdT4fXMp8GQeR9yKjm0QIiYqIrnlQOQtsRmQeUtuGUDXjGJ/j0tsDiIh6iFxOfh7&#10;XGJDoHtccksBCychvLNJCKhp7+ibuCT81ZrYGOhqTW85sChnBNfUZiFSoh5ShwUx0qU2CHqkS10S&#10;Ofyunr3cXgdToz0/EBWROiyIGSK1QdBTROqSyDkjvLNhCJh7vWS5w4KYWLkNgp5ZuUMiInPHbRiC&#10;E1XBHRZJ6h2HuQ2Cocg7nnCHBN3vuA1DcKIquMMijUrfYMdtEAxFXu8yhwRds5kNQ2REVWQOizTL&#10;fd5lNgiGIr93Dgl6vMtsGCIjqiJzWHDmXTfB4u25xBiK/N45JCJypshsGCIjqiJ3WHAYAjzLzdwG&#10;wVDk9S53SETkHJvbMEROVEXusODc750NgqHI751Dgl6d5DYMkRNVkTssqNzZIOjcFQ4JemVX2DBE&#10;QVRF4bAg+h1sLdb0u8IhQa+KCxuGKIiqKBwWRM0WNgi6ZmHXuHI/UdgwREFUBW5M7f0JMd6VNgh6&#10;vCsdEhGjtmGlDUOURFWUDgtirihtEPRcUTok6N1racMQJVEVpcOCmGdLG8TtPAtb8HuzyZZHs++u&#10;ntp54w1PgcTDnkjv9Ts14B5fAAzYyQu9VQYToMJdOiGG3KBY75gXxeAqimEDOR0QvGwat4Vabs4T&#10;FuSQVS0vV1nHjRPKYdOzxpl4DhT2Iavkc6iwNVgjxxU/OgOL9VXyOVRYPa+R45oYrcNydpV8DhXW&#10;l6vkc6iw4Fsjx2UcOgMrsFXyOVRYEq2R40IHrcMaZZV8DnU68Vnsv7gUQOswi6+xjnOzlq8LFSdL&#10;LV8XKs5eKJ/OtBZ9x+lEy9dRxfEd5TA0rwkVB1wtXxcqjoBafhPqFMM8OPVw/uue/PZhACe/d+iR&#10;3HZyxDHNPAaXXYingMFxF+IJHv79rB5robRifD6+jK8Ze25vWluHJ1zgXhzpQ1RwyzSb706bm+sK&#10;Jqw5R6bZfE8ynFTB2vVXTav5nlQsnTJ+rWnTbL4nWTyPW3BWN3ExzeZ7kiXRFMKCCtc24NqCsRQ3&#10;VSBbcI3j0dtyoBy3GfijC2njON2DbomCho66hQQbe8l1KDEpM99T6ox/KRxMvZRiE24KS7qXdCZ7&#10;PH65N8Exuo6Xw1byJXsG7XxMTfZO01OW7JmOt+Tf3I0Xw5063lL25hJbggHrRy/aqlFDPWUJxwF9&#10;3XAdEHAcsa4cWvXx1DQgxjrGYaLkMJvj66Ca0x4b9Ut/f/e+6YNHifdN+t/M4UbW9cP4QQ7HSaeb&#10;UCa3vXpo9/rpWMv9z/PzKE/N9KxBzTcveNky3c7cqf1XuHjp1XS9Bddx8HBU/T9hcIGrrV04/P0g&#10;+zoMml9buDsqWYpnYaN+SXmOB8W93XJnt8i2AlO7cAxhnYeP78fp/uyh60/3R/glpvPQqp/gwudw&#10;wosZfTM0eTW/wPWVzu981Yb3Y/a7Vj1fCL79FwAA//8DAFBLAwQUAAYACAAAACEA/oxbUOAAAAAM&#10;AQAADwAAAGRycy9kb3ducmV2LnhtbEyPwU7DMBBE70j8g7VIXBC1A6S0IU6FkJC4oELaD9jGSxIl&#10;XofYbcLf457gNqMZzb7NN7PtxYlG3zrWkCwUCOLKmZZrDfvd6+0KhA/IBnvHpOGHPGyKy4scM+Mm&#10;/qRTGWoRR9hnqKEJYcik9FVDFv3CDcQx+3KjxRDtWEsz4hTHbS/vlFpKiy3HCw0O9NJQ1ZVHqwG7&#10;5dtHctP6bWknV4/fpnvntdbXV/PzE4hAc/grwxk/okMRmQ7uyMaLPnqVPET2oGG9ugdxbqjHNAFx&#10;iCpNFcgil/+fKH4BAAD//wMAUEsBAi0AFAAGAAgAAAAhALaDOJL+AAAA4QEAABMAAAAAAAAAAAAA&#10;AAAAAAAAAFtDb250ZW50X1R5cGVzXS54bWxQSwECLQAUAAYACAAAACEAOP0h/9YAAACUAQAACwAA&#10;AAAAAAAAAAAAAAAvAQAAX3JlbHMvLnJlbHNQSwECLQAUAAYACAAAACEAN25vNLAGAABYHAAADgAA&#10;AAAAAAAAAAAAAAAuAgAAZHJzL2Uyb0RvYy54bWxQSwECLQAUAAYACAAAACEA/oxbUOAAAAAMAQAA&#10;DwAAAAAAAAAAAAAAAAAKCQAAZHJzL2Rvd25yZXYueG1sUEsFBgAAAAAEAAQA8wAAABcK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803910;6985,756285;26035,713105;55880,676910;94615,648970;140335,630555;191135,624205;242570,630555;288290,648970;327025,676910;356870,713105;375920,756285;382905,803910;375920,852170;356870,894715;327025,931545;288290,959485;242570,977900;191135,984250;140335,977900;94615,959485;55880,931545;26035,894715;6985,852170;0,8039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53280" behindDoc="1" locked="0" layoutInCell="1" allowOverlap="1" wp14:anchorId="168DEDC1" wp14:editId="36EF1014">
                <wp:simplePos x="0" y="0"/>
                <wp:positionH relativeFrom="page">
                  <wp:posOffset>6443980</wp:posOffset>
                </wp:positionH>
                <wp:positionV relativeFrom="paragraph">
                  <wp:posOffset>1358900</wp:posOffset>
                </wp:positionV>
                <wp:extent cx="382905" cy="360045"/>
                <wp:effectExtent l="0" t="0" r="0" b="0"/>
                <wp:wrapNone/>
                <wp:docPr id="8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23 2140"/>
                            <a:gd name="T3" fmla="*/ 2423 h 567"/>
                            <a:gd name="T4" fmla="+- 0 10159 10148"/>
                            <a:gd name="T5" fmla="*/ T4 w 603"/>
                            <a:gd name="T6" fmla="+- 0 2348 2140"/>
                            <a:gd name="T7" fmla="*/ 2348 h 567"/>
                            <a:gd name="T8" fmla="+- 0 10189 10148"/>
                            <a:gd name="T9" fmla="*/ T8 w 603"/>
                            <a:gd name="T10" fmla="+- 0 2280 2140"/>
                            <a:gd name="T11" fmla="*/ 2280 h 567"/>
                            <a:gd name="T12" fmla="+- 0 10236 10148"/>
                            <a:gd name="T13" fmla="*/ T12 w 603"/>
                            <a:gd name="T14" fmla="+- 0 2223 2140"/>
                            <a:gd name="T15" fmla="*/ 2223 h 567"/>
                            <a:gd name="T16" fmla="+- 0 10297 10148"/>
                            <a:gd name="T17" fmla="*/ T16 w 603"/>
                            <a:gd name="T18" fmla="+- 0 2179 2140"/>
                            <a:gd name="T19" fmla="*/ 2179 h 567"/>
                            <a:gd name="T20" fmla="+- 0 10369 10148"/>
                            <a:gd name="T21" fmla="*/ T20 w 603"/>
                            <a:gd name="T22" fmla="+- 0 2150 2140"/>
                            <a:gd name="T23" fmla="*/ 2150 h 567"/>
                            <a:gd name="T24" fmla="+- 0 10449 10148"/>
                            <a:gd name="T25" fmla="*/ T24 w 603"/>
                            <a:gd name="T26" fmla="+- 0 2140 2140"/>
                            <a:gd name="T27" fmla="*/ 2140 h 567"/>
                            <a:gd name="T28" fmla="+- 0 10530 10148"/>
                            <a:gd name="T29" fmla="*/ T28 w 603"/>
                            <a:gd name="T30" fmla="+- 0 2150 2140"/>
                            <a:gd name="T31" fmla="*/ 2150 h 567"/>
                            <a:gd name="T32" fmla="+- 0 10602 10148"/>
                            <a:gd name="T33" fmla="*/ T32 w 603"/>
                            <a:gd name="T34" fmla="+- 0 2179 2140"/>
                            <a:gd name="T35" fmla="*/ 2179 h 567"/>
                            <a:gd name="T36" fmla="+- 0 10663 10148"/>
                            <a:gd name="T37" fmla="*/ T36 w 603"/>
                            <a:gd name="T38" fmla="+- 0 2223 2140"/>
                            <a:gd name="T39" fmla="*/ 2223 h 567"/>
                            <a:gd name="T40" fmla="+- 0 10710 10148"/>
                            <a:gd name="T41" fmla="*/ T40 w 603"/>
                            <a:gd name="T42" fmla="+- 0 2280 2140"/>
                            <a:gd name="T43" fmla="*/ 2280 h 567"/>
                            <a:gd name="T44" fmla="+- 0 10740 10148"/>
                            <a:gd name="T45" fmla="*/ T44 w 603"/>
                            <a:gd name="T46" fmla="+- 0 2348 2140"/>
                            <a:gd name="T47" fmla="*/ 2348 h 567"/>
                            <a:gd name="T48" fmla="+- 0 10751 10148"/>
                            <a:gd name="T49" fmla="*/ T48 w 603"/>
                            <a:gd name="T50" fmla="+- 0 2423 2140"/>
                            <a:gd name="T51" fmla="*/ 2423 h 567"/>
                            <a:gd name="T52" fmla="+- 0 10740 10148"/>
                            <a:gd name="T53" fmla="*/ T52 w 603"/>
                            <a:gd name="T54" fmla="+- 0 2499 2140"/>
                            <a:gd name="T55" fmla="*/ 2499 h 567"/>
                            <a:gd name="T56" fmla="+- 0 10710 10148"/>
                            <a:gd name="T57" fmla="*/ T56 w 603"/>
                            <a:gd name="T58" fmla="+- 0 2566 2140"/>
                            <a:gd name="T59" fmla="*/ 2566 h 567"/>
                            <a:gd name="T60" fmla="+- 0 10663 10148"/>
                            <a:gd name="T61" fmla="*/ T60 w 603"/>
                            <a:gd name="T62" fmla="+- 0 2624 2140"/>
                            <a:gd name="T63" fmla="*/ 2624 h 567"/>
                            <a:gd name="T64" fmla="+- 0 10602 10148"/>
                            <a:gd name="T65" fmla="*/ T64 w 603"/>
                            <a:gd name="T66" fmla="+- 0 2668 2140"/>
                            <a:gd name="T67" fmla="*/ 2668 h 567"/>
                            <a:gd name="T68" fmla="+- 0 10530 10148"/>
                            <a:gd name="T69" fmla="*/ T68 w 603"/>
                            <a:gd name="T70" fmla="+- 0 2697 2140"/>
                            <a:gd name="T71" fmla="*/ 2697 h 567"/>
                            <a:gd name="T72" fmla="+- 0 10449 10148"/>
                            <a:gd name="T73" fmla="*/ T72 w 603"/>
                            <a:gd name="T74" fmla="+- 0 2707 2140"/>
                            <a:gd name="T75" fmla="*/ 2707 h 567"/>
                            <a:gd name="T76" fmla="+- 0 10369 10148"/>
                            <a:gd name="T77" fmla="*/ T76 w 603"/>
                            <a:gd name="T78" fmla="+- 0 2697 2140"/>
                            <a:gd name="T79" fmla="*/ 2697 h 567"/>
                            <a:gd name="T80" fmla="+- 0 10297 10148"/>
                            <a:gd name="T81" fmla="*/ T80 w 603"/>
                            <a:gd name="T82" fmla="+- 0 2668 2140"/>
                            <a:gd name="T83" fmla="*/ 2668 h 567"/>
                            <a:gd name="T84" fmla="+- 0 10236 10148"/>
                            <a:gd name="T85" fmla="*/ T84 w 603"/>
                            <a:gd name="T86" fmla="+- 0 2624 2140"/>
                            <a:gd name="T87" fmla="*/ 2624 h 567"/>
                            <a:gd name="T88" fmla="+- 0 10189 10148"/>
                            <a:gd name="T89" fmla="*/ T88 w 603"/>
                            <a:gd name="T90" fmla="+- 0 2566 2140"/>
                            <a:gd name="T91" fmla="*/ 2566 h 567"/>
                            <a:gd name="T92" fmla="+- 0 10159 10148"/>
                            <a:gd name="T93" fmla="*/ T92 w 603"/>
                            <a:gd name="T94" fmla="+- 0 2499 2140"/>
                            <a:gd name="T95" fmla="*/ 2499 h 567"/>
                            <a:gd name="T96" fmla="+- 0 10148 10148"/>
                            <a:gd name="T97" fmla="*/ T96 w 603"/>
                            <a:gd name="T98" fmla="+- 0 2423 2140"/>
                            <a:gd name="T99" fmla="*/ 242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7481" id="Freeform 87" o:spid="_x0000_s1026" style="position:absolute;margin-left:507.4pt;margin-top:107pt;width:30.15pt;height:28.35pt;z-index:-2533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f0AYAAHccAAAOAAAAZHJzL2Uyb0RvYy54bWysmW1vpDYQx99X6neweNnqsmAwD6tsTtWl&#10;V1W6ticd/QAOsFlUFlMg2Vw/fWcM3tg5G1DVe7HLxv8bxvPzjJ9u37+cG/Jc9UMt2oMX3PgeqdpC&#10;lHX7ePD+zD++Sz0yjLwteSPa6uB9rQbv/d33391eun1FxUk0ZdUTMNIO+0t38E7j2O13u6E4VWc+&#10;3IiuaqHxKPozH+Fn/7gre34B6+dmR30/3l1EX3a9KKphgL/eT43enbR/PFbF+MfxOFQjaQ4e+DbK&#10;z15+PuDn7u6W7x973p3qYnaD/wcvzrxu4aVXU/d85OSpr78xda6LXgziON4U4rwTx2NdVLIP0JvA&#10;f9ObLyfeVbIvEJyhu4Zp+P/MFr8/f+5JXR68NPNIy8/A6GNfVRhxkiYYn0s37EH2pfvcYw+H7pMo&#10;/hqgYWe04I8BNOTh8psowQx/GoWMycuxP+P/hN6SFxn6r9fQVy8jKeCPYUozn3mkgKYw9v2I4at3&#10;fK/+c/E0jL9UQhriz5+GcSJXwpOMezk7nwPl47kBiD++Iz4J/CBKp8+Z9VUYKOEPO5L75EJiP3yr&#10;oUojjdGIhoQGkRo2V1OhkoEpKToRFsvgwYi4qiKlUp6xzO4ZxGHqAnoW2T2LlWbyLIRe2jxLlAw9&#10;Q5HVM0hSM2apwzMYI6+epXbPApMApalvdS3QAUiV1bfAZBD4NIztYQt0DHlAHe6ZGCh1MA10ClJl&#10;d88EAe5licM9nUUexA73TBY0SDJ79HQUUmV1j5owAj+MHWipjiOnroQwadCA2eFSnYVU2d0zYQR+&#10;FLnc03Hk1JEV1KSBGWGNHtVZSJXdPRNG4LNwLinfFAodR04dqRGaNJzRC3UW7uiFJozAj31qH3uh&#10;jiMPHakRmjScYy/UWbjHXmjCAPfi0OGejiOH/LYW49Ck4czcUGfhzlwo42bVSwIH3EjHkcOQsroX&#10;mTScdS/SWbjrXmTCCPwEXiyns7djD+ZKrSpHjtSITBpyMrDNGJHOwj1lRCYMcI8FDvd0HDlMQdbo&#10;MZOGc6plOgv3XMtMGAvRYzqOnDlSg5k0aJTZyzLTWUiVtbAwEwa45xp7TMeRM0dqMJMGZXFsrXtM&#10;ZyFVVvdiE8ZC5sY6jjx2pEZs0qAx1G/b2It1FlJld8+EsVD3Yh1HHjtSIzZp0Di2L6ZgSfeaaFJl&#10;d8+EsTBrxDqOHN5qTY3EpEFjWGHYopfoLKTK6l5iwliYcxMdR544UiMxadDEd7ins5Aqu3smjIUV&#10;S6LjyBNHaiQmDXf0dBbu6KUmjIX1XqrjyGERbIWbmjScYy/VWbjHXmrCWFgtpzqOPHWkRmrScGYu&#10;bBX11ID8tsJNTRgwnbl2Grgd1bYajtTITBrOupfpLNx1LzNhgHuuLVqm48gzR2pkJg3nrJHpLNyz&#10;RmbCWNjbZjqOPHOkRmbScM65mc7CnHNhh/6o9uD8pLblxUs778vhiXA8C/LlUUAnBjwCyAEHbPRz&#10;ud8GE6DCTbxDDMFBsdxPr4rBVRTD5nI6P1g2jVtGKVfHDStyCKuUZ5us45YK5bAZ2uIMnTsKm5NN&#10;8rmrsFnYIsctADoDi/dN8rmrsJjeIsclMlqHxe0m+dxVWGxuks9dhcXfFjku6dAZWIxtks9dhcXR&#10;FjkuedA6LFY2yeeuTudBq+MXlwRoHSbzLdZxipbybV3FKVPKt3UVpzCUw+SzxRmcUqR8G1Us8SiH&#10;4rzFOpZcKd/WVSyBUm50dYr/XJx6OB5+ezDcewQOhh/QI77v+Ig1TT2Sy8HDQ0JyOnh4vod/P4vn&#10;KhdSMb6ebtJrxF7bm1bX4ekXuEf9dO68albfnTQ359V85gjeq2b1PclwXgVr17eqVvU9qYJoivg1&#10;p1Wz+p5kdK5bcJA3cVHN6nuShf7UhRUVLnDAtRVjEW6wQLbiGsNTufWOMtxw4Euno1pn2BhO+KBb&#10;oyCho24lwMpeeC0lKmTqewqd8i+C86qlEKvuRrCsW9Kp6DG6PJrglF32l8GucsmeQjsfYjvjp0bK&#10;mj018Nb8m4fxanengbcWvTnF1mDAEtKKtmjEUE1RwjogbyOuBQHriHYj0YqPddOAGBMUy0TGYDbH&#10;n4No6hIb5Y/+8eFD05NnjtdR8t/MwZB1/TDe8+E06WQTyvi+F09tKZ9OFS9/np9HXjfTswQ1X8zg&#10;Xcx0efMgyq9wL9OL6fYLbuvg4ST6fzxygZuvgzf8/cT7yiPNry1cLWVBhEdjo/wRsQSPkHu95UFv&#10;4W0Bpg7e6ME6Dx8/jNP12lPX148neFMg49CKn+A+6FjjvY28OJq8mn/A7ZaM73wTh9dn+m+per0v&#10;vPsXAAD//wMAUEsDBBQABgAIAAAAIQD1B8Wv3wAAAA0BAAAPAAAAZHJzL2Rvd25yZXYueG1sTI/B&#10;TsMwEETvSPyDtUhcELVTlQZCnAohIXFBQOAD3HhJosTrYLtN+Hu2JzjO7Gj2Tblb3CiOGGLvSUO2&#10;UiCQGm97ajV8fjxd34KIyZA1oyfU8IMRdtX5WWkK62d6x2OdWsElFAujoUtpKqSMTYfOxJWfkPj2&#10;5YMziWVopQ1m5nI3yrVSW+lMT/yhMxM+dtgM9cFpMMP2+S276uNr7Wbfhm87vNCd1pcXy8M9iIRL&#10;+gvDCZ/RoWKmvT+QjWJkrbINsycN62zDq04Rld9kIPZs5SoHWZXy/4rqFwAA//8DAFBLAQItABQA&#10;BgAIAAAAIQC2gziS/gAAAOEBAAATAAAAAAAAAAAAAAAAAAAAAABbQ29udGVudF9UeXBlc10ueG1s&#10;UEsBAi0AFAAGAAgAAAAhADj9If/WAAAAlAEAAAsAAAAAAAAAAAAAAAAALwEAAF9yZWxzLy5yZWxz&#10;UEsBAi0AFAAGAAgAAAAhAJLAwt/QBgAAdxwAAA4AAAAAAAAAAAAAAAAALgIAAGRycy9lMm9Eb2Mu&#10;eG1sUEsBAi0AFAAGAAgAAAAhAPUHxa/fAAAADQEAAA8AAAAAAAAAAAAAAAAAKgkAAGRycy9kb3du&#10;cmV2LnhtbFBLBQYAAAAABAAEAPMAAAA2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38605;6985,1490980;26035,1447800;55880,1411605;94615,1383665;140335,1365250;191135,1358900;242570,1365250;288290,1383665;327025,1411605;356870,1447800;375920,1490980;382905,1538605;375920,1586865;356870,1629410;327025,1666240;288290,1694180;242570,1712595;191135,1718945;140335,1712595;94615,1694180;55880,1666240;26035,1629410;6985,1586865;0,1538605" o:connectangles="0,0,0,0,0,0,0,0,0,0,0,0,0,0,0,0,0,0,0,0,0,0,0,0,0"/>
                <w10:wrap anchorx="page"/>
              </v:shape>
            </w:pict>
          </mc:Fallback>
        </mc:AlternateContent>
      </w:r>
      <w:r w:rsidR="00700278">
        <w:rPr>
          <w:rFonts w:ascii="Times New Roman" w:hAnsi="Times New Roman"/>
          <w:sz w:val="28"/>
        </w:rPr>
        <w:t>P</w:t>
      </w:r>
      <w:r w:rsidR="00700278">
        <w:rPr>
          <w:rFonts w:ascii="Times New Roman" w:hAnsi="Times New Roman"/>
        </w:rPr>
        <w:t>ROGETTO</w:t>
      </w:r>
      <w:r w:rsidR="00700278">
        <w:rPr>
          <w:rFonts w:ascii="Times New Roman" w:hAnsi="Times New Roman"/>
          <w:spacing w:val="-2"/>
        </w:rPr>
        <w:t xml:space="preserve"> </w:t>
      </w:r>
      <w:r w:rsidR="00700278">
        <w:rPr>
          <w:rFonts w:ascii="Times New Roman" w:hAnsi="Times New Roman"/>
          <w:sz w:val="28"/>
        </w:rPr>
        <w:t>I</w:t>
      </w:r>
      <w:r w:rsidR="00700278">
        <w:rPr>
          <w:rFonts w:ascii="Times New Roman" w:hAnsi="Times New Roman"/>
        </w:rPr>
        <w:t>NDIVIDUALE</w:t>
      </w:r>
      <w:r w:rsidR="00700278">
        <w:rPr>
          <w:rFonts w:ascii="Times New Roman" w:hAnsi="Times New Roman"/>
        </w:rPr>
        <w:tab/>
      </w:r>
      <w:r w:rsidR="00700278">
        <w:rPr>
          <w:rFonts w:ascii="Webdings" w:hAnsi="Webdings"/>
          <w:sz w:val="24"/>
        </w:rPr>
        <w:t></w:t>
      </w:r>
      <w:r w:rsidR="00700278">
        <w:rPr>
          <w:rFonts w:ascii="Times New Roman" w:hAnsi="Times New Roman"/>
          <w:sz w:val="24"/>
        </w:rPr>
        <w:t xml:space="preserve"> redatto in</w:t>
      </w:r>
      <w:r w:rsidR="00700278">
        <w:rPr>
          <w:rFonts w:ascii="Times New Roman" w:hAnsi="Times New Roman"/>
          <w:spacing w:val="13"/>
          <w:sz w:val="24"/>
        </w:rPr>
        <w:t xml:space="preserve"> </w:t>
      </w:r>
      <w:r w:rsidR="00700278">
        <w:rPr>
          <w:rFonts w:ascii="Times New Roman" w:hAnsi="Times New Roman"/>
          <w:sz w:val="24"/>
        </w:rPr>
        <w:t>data</w:t>
      </w:r>
      <w:r w:rsidR="00700278">
        <w:rPr>
          <w:rFonts w:ascii="Times New Roman" w:hAnsi="Times New Roman"/>
          <w:spacing w:val="-1"/>
          <w:sz w:val="24"/>
        </w:rPr>
        <w:t xml:space="preserve"> </w:t>
      </w:r>
      <w:r w:rsidR="00700278">
        <w:rPr>
          <w:rFonts w:ascii="Times New Roman" w:hAnsi="Times New Roman"/>
          <w:sz w:val="24"/>
        </w:rPr>
        <w:t>_</w:t>
      </w:r>
      <w:r w:rsidR="00700278">
        <w:rPr>
          <w:rFonts w:ascii="Times New Roman" w:hAnsi="Times New Roman"/>
          <w:sz w:val="24"/>
          <w:u w:val="single"/>
        </w:rPr>
        <w:t xml:space="preserve"> </w:t>
      </w:r>
      <w:r w:rsidR="00700278">
        <w:rPr>
          <w:rFonts w:ascii="Times New Roman" w:hAnsi="Times New Roman"/>
          <w:sz w:val="24"/>
          <w:u w:val="single"/>
        </w:rPr>
        <w:tab/>
      </w:r>
      <w:r w:rsidR="00700278">
        <w:rPr>
          <w:rFonts w:ascii="Webdings" w:hAnsi="Webdings"/>
          <w:sz w:val="24"/>
        </w:rPr>
        <w:t></w:t>
      </w:r>
      <w:r w:rsidR="00700278">
        <w:rPr>
          <w:rFonts w:ascii="Times New Roman" w:hAnsi="Times New Roman"/>
          <w:sz w:val="24"/>
        </w:rPr>
        <w:t xml:space="preserve"> non</w:t>
      </w:r>
      <w:r w:rsidR="00700278">
        <w:rPr>
          <w:rFonts w:ascii="Times New Roman" w:hAnsi="Times New Roman"/>
          <w:spacing w:val="14"/>
          <w:sz w:val="24"/>
        </w:rPr>
        <w:t xml:space="preserve"> </w:t>
      </w:r>
      <w:r w:rsidR="00700278">
        <w:rPr>
          <w:rFonts w:ascii="Times New Roman" w:hAnsi="Times New Roman"/>
          <w:sz w:val="24"/>
        </w:rPr>
        <w:t>redatto</w:t>
      </w:r>
    </w:p>
    <w:p w14:paraId="252EF82C" w14:textId="77777777" w:rsidR="00DE073B" w:rsidRDefault="00DE073B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E073B" w14:paraId="009ED469" w14:textId="77777777">
        <w:trPr>
          <w:trHeight w:val="1149"/>
        </w:trPr>
        <w:tc>
          <w:tcPr>
            <w:tcW w:w="3200" w:type="dxa"/>
          </w:tcPr>
          <w:p w14:paraId="15F3834F" w14:textId="77777777" w:rsidR="00DE073B" w:rsidRDefault="00700278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A012094" w14:textId="77777777" w:rsidR="00DE073B" w:rsidRDefault="00700278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84B8E0E" w14:textId="77777777" w:rsidR="00DE073B" w:rsidRDefault="00DE073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5958314" w14:textId="77777777" w:rsidR="00DE073B" w:rsidRDefault="0070027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3D287DC" w14:textId="77777777" w:rsidR="00DE073B" w:rsidRDefault="00700278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2EB2C47C" w14:textId="77777777" w:rsidR="00DE073B" w:rsidRDefault="00DE073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B28A06A" w14:textId="77777777" w:rsidR="00DE073B" w:rsidRDefault="0070027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073B" w14:paraId="7DE7A4FF" w14:textId="77777777">
        <w:trPr>
          <w:trHeight w:val="1178"/>
        </w:trPr>
        <w:tc>
          <w:tcPr>
            <w:tcW w:w="3200" w:type="dxa"/>
          </w:tcPr>
          <w:p w14:paraId="684761B6" w14:textId="77777777" w:rsidR="00DE073B" w:rsidRDefault="00700278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157C6B59" w14:textId="77777777" w:rsidR="00DE073B" w:rsidRDefault="00700278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14:paraId="612EE74F" w14:textId="77777777" w:rsidR="00DE073B" w:rsidRDefault="0070027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6CA175" w14:textId="77777777" w:rsidR="00DE073B" w:rsidRDefault="00DE073B">
            <w:pPr>
              <w:pStyle w:val="TableParagraph"/>
              <w:rPr>
                <w:rFonts w:ascii="Times New Roman"/>
                <w:sz w:val="24"/>
              </w:rPr>
            </w:pPr>
          </w:p>
          <w:p w14:paraId="657AE496" w14:textId="77777777" w:rsidR="00DE073B" w:rsidRDefault="00DE073B">
            <w:pPr>
              <w:pStyle w:val="TableParagraph"/>
              <w:spacing w:before="2"/>
              <w:rPr>
                <w:rFonts w:ascii="Times New Roman"/>
              </w:rPr>
            </w:pPr>
          </w:p>
          <w:p w14:paraId="36A03B97" w14:textId="77777777" w:rsidR="00DE073B" w:rsidRDefault="00700278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3C1AD551" w14:textId="77777777" w:rsidR="00DE073B" w:rsidRDefault="00700278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C764683" w14:textId="77777777" w:rsidR="00DE073B" w:rsidRDefault="00DE073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07BF160" w14:textId="77777777" w:rsidR="00DE073B" w:rsidRDefault="0070027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073B" w14:paraId="56D22F94" w14:textId="77777777">
        <w:trPr>
          <w:trHeight w:val="1067"/>
        </w:trPr>
        <w:tc>
          <w:tcPr>
            <w:tcW w:w="3200" w:type="dxa"/>
          </w:tcPr>
          <w:p w14:paraId="3AB1C286" w14:textId="77777777" w:rsidR="00DE073B" w:rsidRDefault="00700278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50805A22" w14:textId="77777777" w:rsidR="00DE073B" w:rsidRDefault="0070027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70EA0D1" w14:textId="77777777" w:rsidR="00DE073B" w:rsidRDefault="00DE073B">
            <w:pPr>
              <w:pStyle w:val="TableParagraph"/>
              <w:rPr>
                <w:rFonts w:ascii="Times New Roman"/>
                <w:sz w:val="24"/>
              </w:rPr>
            </w:pPr>
          </w:p>
          <w:p w14:paraId="373C634B" w14:textId="77777777" w:rsidR="00DE073B" w:rsidRDefault="0070027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2BA0745" w14:textId="77777777" w:rsidR="00DE073B" w:rsidRDefault="00700278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55B59F6F" w14:textId="77777777" w:rsidR="00DE073B" w:rsidRDefault="00DE073B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33B23619" w14:textId="77777777" w:rsidR="00DE073B" w:rsidRDefault="0070027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073B" w14:paraId="4264BF10" w14:textId="77777777">
        <w:trPr>
          <w:trHeight w:val="1164"/>
        </w:trPr>
        <w:tc>
          <w:tcPr>
            <w:tcW w:w="3200" w:type="dxa"/>
          </w:tcPr>
          <w:p w14:paraId="58781A14" w14:textId="77777777" w:rsidR="00DE073B" w:rsidRDefault="00700278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128D5EE4" w14:textId="77777777" w:rsidR="00DE073B" w:rsidRDefault="00700278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47DFA56" w14:textId="77777777" w:rsidR="00DE073B" w:rsidRDefault="0070027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FF9A734" w14:textId="77777777" w:rsidR="00DE073B" w:rsidRDefault="00DE073B">
            <w:pPr>
              <w:pStyle w:val="TableParagraph"/>
              <w:rPr>
                <w:rFonts w:ascii="Times New Roman"/>
                <w:sz w:val="24"/>
              </w:rPr>
            </w:pPr>
          </w:p>
          <w:p w14:paraId="279080A9" w14:textId="77777777" w:rsidR="00DE073B" w:rsidRDefault="00700278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A49627" w14:textId="77777777" w:rsidR="00DE073B" w:rsidRDefault="00700278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5E21504D" w14:textId="77777777" w:rsidR="00DE073B" w:rsidRDefault="00DE073B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3F1276CF" w14:textId="77777777" w:rsidR="00DE073B" w:rsidRDefault="0070027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E0296D0" w14:textId="77777777" w:rsidR="00DE073B" w:rsidRDefault="00DE073B">
      <w:pPr>
        <w:pStyle w:val="Corpotesto"/>
        <w:spacing w:before="10"/>
        <w:rPr>
          <w:rFonts w:ascii="Times New Roman"/>
          <w:sz w:val="26"/>
        </w:rPr>
      </w:pPr>
    </w:p>
    <w:p w14:paraId="346086C6" w14:textId="138167FC" w:rsidR="00DE073B" w:rsidRDefault="00ED582C">
      <w:pPr>
        <w:pStyle w:val="Titolo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E6BECE" wp14:editId="540D0B90">
                <wp:simplePos x="0" y="0"/>
                <wp:positionH relativeFrom="page">
                  <wp:posOffset>473710</wp:posOffset>
                </wp:positionH>
                <wp:positionV relativeFrom="paragraph">
                  <wp:posOffset>215265</wp:posOffset>
                </wp:positionV>
                <wp:extent cx="6746875" cy="0"/>
                <wp:effectExtent l="0" t="0" r="0" b="0"/>
                <wp:wrapTopAndBottom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D0F1" id="Line 8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iKzAEAAIQDAAAOAAAAZHJzL2Uyb0RvYy54bWysU01v2zAMvQ/YfxB0X+wUm5sZcXpI1l2y&#10;LUC7H8BIsi1MFgVJiZ1/P0r5WLfdivogiCL5+PhILx+mwbCj8kGjbfh8VnKmrECpbdfwn8+PHxac&#10;hQhWgkGrGn5SgT+s3r9bjq5Wd9ijkcozArGhHl3D+xhdXRRB9GqAMEOnLDlb9ANEMn1XSA8joQ+m&#10;uCvLqhjRS+dRqBDodXN28lXGb1sl4o+2DSoy03DiFvPp87lPZ7FaQt15cL0WFxrwChYDaEtFb1Ab&#10;iMAOXv8HNWjhMWAbZwKHAttWC5V7oG7m5T/dPPXgVO6FxAnuJlN4O1jx/bjzTMuGL2hSFgaa0VZb&#10;xRZV0mZ0oaaQtd351J2Y7JPbovgVmMV1D7ZTmePzyVHePGUUf6UkIziqsB+/oaQYOETMQk2tHxIk&#10;ScCmPI/TbR5qikzQY3X/sVrcf+JMXH0F1NdE50P8qnBg6dJwQ6QzMBy3ISYiUF9DUh2Lj9qYPG5j&#10;2Ujg5ecqJwQ0WiZnCgu+26+NZ0dIC5O/3BV5XoYl5A2E/hyXXedV8niwMlfpFcgvl3sEbc53YmXs&#10;RaUkzFniPcrTzl/Vo1Fn+pe1TLv00s7Zf36e1W8AAAD//wMAUEsDBBQABgAIAAAAIQBhyA0+3wAA&#10;AAkBAAAPAAAAZHJzL2Rvd25yZXYueG1sTI/BbsIwEETvlfoP1iL1Vpw0iIQQB1WtWolDhQqoZxMv&#10;SUi8jmJDwt/XiEN7nJ3RzNtsNeqWXbC3tSEB4TQAhlQYVVMpYL/7eE6AWSdJydYQCriihVX++JDJ&#10;VJmBvvGydSXzJWRTKaByrks5t0WFWtqp6ZC8dzS9ls7LvuSql4Mv1y1/CYI517Imv1DJDt8qLJrt&#10;WQv4Svi72TQ/xfU07D6TZN0s4vVeiKfJ+LoE5nB0f2G44Xt0yD3TwZxJWdYKiGdznxQQRQtgNz+M&#10;4hDY4X7hecb/f5D/AgAA//8DAFBLAQItABQABgAIAAAAIQC2gziS/gAAAOEBAAATAAAAAAAAAAAA&#10;AAAAAAAAAABbQ29udGVudF9UeXBlc10ueG1sUEsBAi0AFAAGAAgAAAAhADj9If/WAAAAlAEAAAsA&#10;AAAAAAAAAAAAAAAALwEAAF9yZWxzLy5yZWxzUEsBAi0AFAAGAAgAAAAhAEHWSIrMAQAAhAMAAA4A&#10;AAAAAAAAAAAAAAAALgIAAGRycy9lMm9Eb2MueG1sUEsBAi0AFAAGAAgAAAAhAGHIDT7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54304" behindDoc="1" locked="0" layoutInCell="1" allowOverlap="1" wp14:anchorId="7832DFCA" wp14:editId="7A5D9FBC">
                <wp:simplePos x="0" y="0"/>
                <wp:positionH relativeFrom="page">
                  <wp:posOffset>6443980</wp:posOffset>
                </wp:positionH>
                <wp:positionV relativeFrom="paragraph">
                  <wp:posOffset>-1453515</wp:posOffset>
                </wp:positionV>
                <wp:extent cx="382905" cy="360045"/>
                <wp:effectExtent l="0" t="0" r="0" b="0"/>
                <wp:wrapNone/>
                <wp:docPr id="8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006 -2289"/>
                            <a:gd name="T3" fmla="*/ -2006 h 567"/>
                            <a:gd name="T4" fmla="+- 0 10159 10148"/>
                            <a:gd name="T5" fmla="*/ T4 w 603"/>
                            <a:gd name="T6" fmla="+- 0 -2081 -2289"/>
                            <a:gd name="T7" fmla="*/ -2081 h 567"/>
                            <a:gd name="T8" fmla="+- 0 10189 10148"/>
                            <a:gd name="T9" fmla="*/ T8 w 603"/>
                            <a:gd name="T10" fmla="+- 0 -2149 -2289"/>
                            <a:gd name="T11" fmla="*/ -2149 h 567"/>
                            <a:gd name="T12" fmla="+- 0 10236 10148"/>
                            <a:gd name="T13" fmla="*/ T12 w 603"/>
                            <a:gd name="T14" fmla="+- 0 -2206 -2289"/>
                            <a:gd name="T15" fmla="*/ -2206 h 567"/>
                            <a:gd name="T16" fmla="+- 0 10297 10148"/>
                            <a:gd name="T17" fmla="*/ T16 w 603"/>
                            <a:gd name="T18" fmla="+- 0 -2251 -2289"/>
                            <a:gd name="T19" fmla="*/ -2251 h 567"/>
                            <a:gd name="T20" fmla="+- 0 10369 10148"/>
                            <a:gd name="T21" fmla="*/ T20 w 603"/>
                            <a:gd name="T22" fmla="+- 0 -2279 -2289"/>
                            <a:gd name="T23" fmla="*/ -2279 h 567"/>
                            <a:gd name="T24" fmla="+- 0 10449 10148"/>
                            <a:gd name="T25" fmla="*/ T24 w 603"/>
                            <a:gd name="T26" fmla="+- 0 -2289 -2289"/>
                            <a:gd name="T27" fmla="*/ -2289 h 567"/>
                            <a:gd name="T28" fmla="+- 0 10530 10148"/>
                            <a:gd name="T29" fmla="*/ T28 w 603"/>
                            <a:gd name="T30" fmla="+- 0 -2279 -2289"/>
                            <a:gd name="T31" fmla="*/ -2279 h 567"/>
                            <a:gd name="T32" fmla="+- 0 10602 10148"/>
                            <a:gd name="T33" fmla="*/ T32 w 603"/>
                            <a:gd name="T34" fmla="+- 0 -2251 -2289"/>
                            <a:gd name="T35" fmla="*/ -2251 h 567"/>
                            <a:gd name="T36" fmla="+- 0 10663 10148"/>
                            <a:gd name="T37" fmla="*/ T36 w 603"/>
                            <a:gd name="T38" fmla="+- 0 -2206 -2289"/>
                            <a:gd name="T39" fmla="*/ -2206 h 567"/>
                            <a:gd name="T40" fmla="+- 0 10710 10148"/>
                            <a:gd name="T41" fmla="*/ T40 w 603"/>
                            <a:gd name="T42" fmla="+- 0 -2149 -2289"/>
                            <a:gd name="T43" fmla="*/ -2149 h 567"/>
                            <a:gd name="T44" fmla="+- 0 10740 10148"/>
                            <a:gd name="T45" fmla="*/ T44 w 603"/>
                            <a:gd name="T46" fmla="+- 0 -2081 -2289"/>
                            <a:gd name="T47" fmla="*/ -2081 h 567"/>
                            <a:gd name="T48" fmla="+- 0 10751 10148"/>
                            <a:gd name="T49" fmla="*/ T48 w 603"/>
                            <a:gd name="T50" fmla="+- 0 -2006 -2289"/>
                            <a:gd name="T51" fmla="*/ -2006 h 567"/>
                            <a:gd name="T52" fmla="+- 0 10740 10148"/>
                            <a:gd name="T53" fmla="*/ T52 w 603"/>
                            <a:gd name="T54" fmla="+- 0 -1931 -2289"/>
                            <a:gd name="T55" fmla="*/ -1931 h 567"/>
                            <a:gd name="T56" fmla="+- 0 10710 10148"/>
                            <a:gd name="T57" fmla="*/ T56 w 603"/>
                            <a:gd name="T58" fmla="+- 0 -1863 -2289"/>
                            <a:gd name="T59" fmla="*/ -1863 h 567"/>
                            <a:gd name="T60" fmla="+- 0 10663 10148"/>
                            <a:gd name="T61" fmla="*/ T60 w 603"/>
                            <a:gd name="T62" fmla="+- 0 -1805 -2289"/>
                            <a:gd name="T63" fmla="*/ -1805 h 567"/>
                            <a:gd name="T64" fmla="+- 0 10602 10148"/>
                            <a:gd name="T65" fmla="*/ T64 w 603"/>
                            <a:gd name="T66" fmla="+- 0 -1761 -2289"/>
                            <a:gd name="T67" fmla="*/ -1761 h 567"/>
                            <a:gd name="T68" fmla="+- 0 10530 10148"/>
                            <a:gd name="T69" fmla="*/ T68 w 603"/>
                            <a:gd name="T70" fmla="+- 0 -1733 -2289"/>
                            <a:gd name="T71" fmla="*/ -1733 h 567"/>
                            <a:gd name="T72" fmla="+- 0 10449 10148"/>
                            <a:gd name="T73" fmla="*/ T72 w 603"/>
                            <a:gd name="T74" fmla="+- 0 -1722 -2289"/>
                            <a:gd name="T75" fmla="*/ -1722 h 567"/>
                            <a:gd name="T76" fmla="+- 0 10369 10148"/>
                            <a:gd name="T77" fmla="*/ T76 w 603"/>
                            <a:gd name="T78" fmla="+- 0 -1733 -2289"/>
                            <a:gd name="T79" fmla="*/ -1733 h 567"/>
                            <a:gd name="T80" fmla="+- 0 10297 10148"/>
                            <a:gd name="T81" fmla="*/ T80 w 603"/>
                            <a:gd name="T82" fmla="+- 0 -1761 -2289"/>
                            <a:gd name="T83" fmla="*/ -1761 h 567"/>
                            <a:gd name="T84" fmla="+- 0 10236 10148"/>
                            <a:gd name="T85" fmla="*/ T84 w 603"/>
                            <a:gd name="T86" fmla="+- 0 -1805 -2289"/>
                            <a:gd name="T87" fmla="*/ -1805 h 567"/>
                            <a:gd name="T88" fmla="+- 0 10189 10148"/>
                            <a:gd name="T89" fmla="*/ T88 w 603"/>
                            <a:gd name="T90" fmla="+- 0 -1863 -2289"/>
                            <a:gd name="T91" fmla="*/ -1863 h 567"/>
                            <a:gd name="T92" fmla="+- 0 10159 10148"/>
                            <a:gd name="T93" fmla="*/ T92 w 603"/>
                            <a:gd name="T94" fmla="+- 0 -1931 -2289"/>
                            <a:gd name="T95" fmla="*/ -1931 h 567"/>
                            <a:gd name="T96" fmla="+- 0 10148 10148"/>
                            <a:gd name="T97" fmla="*/ T96 w 603"/>
                            <a:gd name="T98" fmla="+- 0 -2006 -2289"/>
                            <a:gd name="T99" fmla="*/ -200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9D1" id="Freeform 85" o:spid="_x0000_s1026" style="position:absolute;margin-left:507.4pt;margin-top:-114.45pt;width:30.15pt;height:28.35pt;z-index:-2533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HY4AYAAMIcAAAOAAAAZHJzL2Uyb0RvYy54bWysmdtu4zYQhu8L9B0EXbZwLOosI86i2HSL&#10;Att2gWUfgJHl2KgsqpISZ/v0nSFFm3RISSiaC1sy/wyH83F4vP/wdqq916rrj7zZ+uQu8L2qKfnu&#10;2Dxv/T/pp1Xue/3Amh2reVNt/W9V7394+P67+3O7qUJ+4PWu6jww0vSbc7v1D8PQbtbrvjxUJ9bf&#10;8bZqoHDPuxMb4LV7Xu86dgbrp3odBkG6PvNu13a8rPoefn2Uhf6DsL/fV+Xwx37fV4NXb33wbRCf&#10;nfh8ws/1wz3bPHesPRzL0Q32H7w4sWMDlV5MPbKBeS/d8Z2p07HseM/3w13JT2u+3x/LSrQBWkOC&#10;m9Z8PbC2Em2B4PTtJUz9/2e2/P31S+cdd1s/z3yvYSdg9KmrKoy4lycYn3Pbb0D2tf3SYQv79jMv&#10;/+qhYG2U4EsPGu/p/BvfgRn2MnARk7d9d8L/hNZ6byL03y6hr94Gr4QfozwsgsT3SiiK0iCIRdVr&#10;tlH/XL70wy8VF4bY6+d+kOR28CTivhudp0B5f6oB4o8rL/BIQOJcfo6sL0KihD+sPRp4Zy8NoltN&#10;qDTC2Ap7nLcKw7y4FUZKCMak7OAlaXYri5VMOZcUducgFLIV6Fxsdy5VGuVcTuzOAdmLMXAOZFbn&#10;IFXNyOUO5wolROdyu3PE5LAKSVzYvSM6CKmzukdMGCQIo9QePKLToCR0eGjCAKwuuESnIXV2D00i&#10;4GGROTzUkVCSOjw0iUDNiYMw0ZFIndXD0KRCgih1MA51KjR05YfJBGrOHJRDnYnU2T00qZAghn4j&#10;svg2l0KdCg0dSRKaTKBm6NXi8509nYnU2T00qZAgicZx5p1FnQoNHZkSmUxkbKweRjoTqbN6GJlU&#10;SJAGoT2GkU6FRo5MiUwmULOrH0Y6E6mze2hSAQ/TyOGhToVCxlvH6chkAjW7cjnSmUid1cPYpEKC&#10;jDgoxzoVGjsyJTaZTIyHsc5kYjyMTSrgIdRtzRSYTK8TAI0dmRKbTOREARF6P9nFOpOJCSU2qYCH&#10;0G/sHupUKMzYVsqJyUTOs1YPE52J1FkpJyaViRgmOhWaODIlMZmsSBE5RuxEZyJ1dg9NKhP9MNGp&#10;0MSRKYnJZEVyyDx7DHUmUmf1MDWpTORyqlOhqSNTUpMJ1Bwkdg9TnYnU2T00qUyMh6lOhaaOTElN&#10;JiuSpQ7KsAK8Zp7U2T00qUzMKalOhaaOTMlMJlBz5KCc6UykzuphZlKZmJcznQrNHJmSmUyg5jC0&#10;U850JlJn99CkMrG2yXQqNHNkSmYymYqhzmQihrlJZWJ9mOtUaO7IlNxkAjW7+mGuM5E6awxzk8rE&#10;Ghv2hteeTXNHpuQmk4lcxu3ndZMict7uoUkFZhPXLgXmratFmjsypTCZyHHOOh4WOhOps3pYmFTA&#10;Q9cmr9Cp0MKRKYXJZGJOKXQmE3NKYVIRM7J9Xi50KrRwZEphMpmYlwudyc28DJv9Z7WdZwe1wy/f&#10;mnGLD08ew2OlQJwqtLzH0wQKVODMgIqtO5gAFZ4HOMQQIBSLffmsGHxFMexP8bBjzjRuOoVcnVxM&#10;e0IgskIujhJmreN2DOWwjVriDO6NhHxZS8OxqbDBWGIddw1oHVb7i+RjU2HpvUSO62m0DuvgRfKx&#10;qbAoXSQfmworxCVyXPahM7BcWyQfm5osayouiNA6LGSWWMfViZAvayouFVAOU/wS6zhvC/mypuIk&#10;KuTLmoozGsphJlriDE4vQr6sqTjWoxzG6CXWceAV8mVNxVFQyI2mypwdB6cOTppvz5g734Mz5if0&#10;iG1aNuCYph6989bH80bvsPXxnBB/P/HXinKhGK4HpeElYtfyutF1eIAG7sHB3th4Vay+W2FuzCsC&#10;O1sZI1WsvqUsh8EcrF1qVaXqW6rgNE/IYOM9ZSwcxy04DZySRYFswowK1zvg2oyxGDdhIJtxLcFT&#10;vfmGJrgdwUpnwpbgtA+6OQoCOupmAqzsRbBhmwqd8i+Gg65J3djcGJZ4UzoVvSScrhcO7EV7k2S6&#10;XoV2PAyHpFEdSX3LDqV6ypw91fHm/Bu78WxzZcebi96YYnMwYC1pRVvWvK9k1HEcEKuJy4CA44h2&#10;udHwT8e6BjFGCoeJIoHZHF97Xh93WCheuuenj3XnvTK82RJ/I1dD1nb98Mj6g9SJIpSxTcdfmp14&#10;OlRs9/P4PLBjLZ8FqPGOB6915D3QE999gyuejsuLNLj4g4cD7/7xvTNcom39/u8X1lW+V//awC1V&#10;QWI8RxvES5xkePzc6SVPeglrSjC19Qcf1nn4+HGQN3UvbXd8PkBNRMSh4T/B1dL+iFdA4g5KejW+&#10;wEWZiO94qYc3cfq7UF2vHh/+BQAA//8DAFBLAwQUAAYACAAAACEAWG8QH+IAAAAPAQAADwAAAGRy&#10;cy9kb3ducmV2LnhtbEyPzU7DMBCE70i8g7VIXFDrH0F/0jgVQkLigoDAA2xjN4kSr0PsNuHtcU9w&#10;nJ3RzLf5fnY9O9sxtJ40yKUAZqnypqVaw9fn82IDLEQkg70nq+HHBtgX11c5ZsZP9GHPZaxZKqGQ&#10;oYYmxiHjPFSNdRiWfrCUvKMfHcYkx5qbEadU7nquhFhxhy2lhQYH+9TYqitPTgN2q5d3edeGt9JN&#10;vh6/TfdKW61vb+bHHbBo5/gXhgt+QociMR38iUxgfdJC3if2qGGh1GYL7JIR6wcJ7JBucq0U8CLn&#10;//8ofgEAAP//AwBQSwECLQAUAAYACAAAACEAtoM4kv4AAADhAQAAEwAAAAAAAAAAAAAAAAAAAAAA&#10;W0NvbnRlbnRfVHlwZXNdLnhtbFBLAQItABQABgAIAAAAIQA4/SH/1gAAAJQBAAALAAAAAAAAAAAA&#10;AAAAAC8BAABfcmVscy8ucmVsc1BLAQItABQABgAIAAAAIQAVjWHY4AYAAMIcAAAOAAAAAAAAAAAA&#10;AAAAAC4CAABkcnMvZTJvRG9jLnhtbFBLAQItABQABgAIAAAAIQBYbxAf4gAAAA8BAAAPAAAAAAAA&#10;AAAAAAAAADoJAABkcnMvZG93bnJldi54bWxQSwUGAAAAAAQABADzAAAASQ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-1273810;6985,-1321435;26035,-1364615;55880,-1400810;94615,-1429385;140335,-1447165;191135,-1453515;242570,-1447165;288290,-1429385;327025,-1400810;356870,-1364615;375920,-1321435;382905,-1273810;375920,-1226185;356870,-1183005;327025,-1146175;288290,-1118235;242570,-1100455;191135,-1093470;140335,-1100455;94615,-1118235;55880,-1146175;26035,-1183005;6985,-1226185;0,-12738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55328" behindDoc="1" locked="0" layoutInCell="1" allowOverlap="1" wp14:anchorId="52C04B5B" wp14:editId="53802DBF">
                <wp:simplePos x="0" y="0"/>
                <wp:positionH relativeFrom="page">
                  <wp:posOffset>6443980</wp:posOffset>
                </wp:positionH>
                <wp:positionV relativeFrom="paragraph">
                  <wp:posOffset>-769620</wp:posOffset>
                </wp:positionV>
                <wp:extent cx="382905" cy="360045"/>
                <wp:effectExtent l="0" t="0" r="0" b="0"/>
                <wp:wrapNone/>
                <wp:docPr id="8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928 -1212"/>
                            <a:gd name="T3" fmla="*/ -928 h 567"/>
                            <a:gd name="T4" fmla="+- 0 10159 10148"/>
                            <a:gd name="T5" fmla="*/ T4 w 603"/>
                            <a:gd name="T6" fmla="+- 0 -1004 -1212"/>
                            <a:gd name="T7" fmla="*/ -1004 h 567"/>
                            <a:gd name="T8" fmla="+- 0 10189 10148"/>
                            <a:gd name="T9" fmla="*/ T8 w 603"/>
                            <a:gd name="T10" fmla="+- 0 -1071 -1212"/>
                            <a:gd name="T11" fmla="*/ -1071 h 567"/>
                            <a:gd name="T12" fmla="+- 0 10236 10148"/>
                            <a:gd name="T13" fmla="*/ T12 w 603"/>
                            <a:gd name="T14" fmla="+- 0 -1129 -1212"/>
                            <a:gd name="T15" fmla="*/ -1129 h 567"/>
                            <a:gd name="T16" fmla="+- 0 10297 10148"/>
                            <a:gd name="T17" fmla="*/ T16 w 603"/>
                            <a:gd name="T18" fmla="+- 0 -1173 -1212"/>
                            <a:gd name="T19" fmla="*/ -1173 h 567"/>
                            <a:gd name="T20" fmla="+- 0 10369 10148"/>
                            <a:gd name="T21" fmla="*/ T20 w 603"/>
                            <a:gd name="T22" fmla="+- 0 -1202 -1212"/>
                            <a:gd name="T23" fmla="*/ -1202 h 567"/>
                            <a:gd name="T24" fmla="+- 0 10449 10148"/>
                            <a:gd name="T25" fmla="*/ T24 w 603"/>
                            <a:gd name="T26" fmla="+- 0 -1212 -1212"/>
                            <a:gd name="T27" fmla="*/ -1212 h 567"/>
                            <a:gd name="T28" fmla="+- 0 10530 10148"/>
                            <a:gd name="T29" fmla="*/ T28 w 603"/>
                            <a:gd name="T30" fmla="+- 0 -1202 -1212"/>
                            <a:gd name="T31" fmla="*/ -1202 h 567"/>
                            <a:gd name="T32" fmla="+- 0 10602 10148"/>
                            <a:gd name="T33" fmla="*/ T32 w 603"/>
                            <a:gd name="T34" fmla="+- 0 -1173 -1212"/>
                            <a:gd name="T35" fmla="*/ -1173 h 567"/>
                            <a:gd name="T36" fmla="+- 0 10663 10148"/>
                            <a:gd name="T37" fmla="*/ T36 w 603"/>
                            <a:gd name="T38" fmla="+- 0 -1129 -1212"/>
                            <a:gd name="T39" fmla="*/ -1129 h 567"/>
                            <a:gd name="T40" fmla="+- 0 10710 10148"/>
                            <a:gd name="T41" fmla="*/ T40 w 603"/>
                            <a:gd name="T42" fmla="+- 0 -1071 -1212"/>
                            <a:gd name="T43" fmla="*/ -1071 h 567"/>
                            <a:gd name="T44" fmla="+- 0 10740 10148"/>
                            <a:gd name="T45" fmla="*/ T44 w 603"/>
                            <a:gd name="T46" fmla="+- 0 -1004 -1212"/>
                            <a:gd name="T47" fmla="*/ -1004 h 567"/>
                            <a:gd name="T48" fmla="+- 0 10751 10148"/>
                            <a:gd name="T49" fmla="*/ T48 w 603"/>
                            <a:gd name="T50" fmla="+- 0 -928 -1212"/>
                            <a:gd name="T51" fmla="*/ -928 h 567"/>
                            <a:gd name="T52" fmla="+- 0 10740 10148"/>
                            <a:gd name="T53" fmla="*/ T52 w 603"/>
                            <a:gd name="T54" fmla="+- 0 -853 -1212"/>
                            <a:gd name="T55" fmla="*/ -853 h 567"/>
                            <a:gd name="T56" fmla="+- 0 10710 10148"/>
                            <a:gd name="T57" fmla="*/ T56 w 603"/>
                            <a:gd name="T58" fmla="+- 0 -785 -1212"/>
                            <a:gd name="T59" fmla="*/ -785 h 567"/>
                            <a:gd name="T60" fmla="+- 0 10663 10148"/>
                            <a:gd name="T61" fmla="*/ T60 w 603"/>
                            <a:gd name="T62" fmla="+- 0 -728 -1212"/>
                            <a:gd name="T63" fmla="*/ -728 h 567"/>
                            <a:gd name="T64" fmla="+- 0 10602 10148"/>
                            <a:gd name="T65" fmla="*/ T64 w 603"/>
                            <a:gd name="T66" fmla="+- 0 -684 -1212"/>
                            <a:gd name="T67" fmla="*/ -684 h 567"/>
                            <a:gd name="T68" fmla="+- 0 10530 10148"/>
                            <a:gd name="T69" fmla="*/ T68 w 603"/>
                            <a:gd name="T70" fmla="+- 0 -655 -1212"/>
                            <a:gd name="T71" fmla="*/ -655 h 567"/>
                            <a:gd name="T72" fmla="+- 0 10449 10148"/>
                            <a:gd name="T73" fmla="*/ T72 w 603"/>
                            <a:gd name="T74" fmla="+- 0 -645 -1212"/>
                            <a:gd name="T75" fmla="*/ -645 h 567"/>
                            <a:gd name="T76" fmla="+- 0 10369 10148"/>
                            <a:gd name="T77" fmla="*/ T76 w 603"/>
                            <a:gd name="T78" fmla="+- 0 -655 -1212"/>
                            <a:gd name="T79" fmla="*/ -655 h 567"/>
                            <a:gd name="T80" fmla="+- 0 10297 10148"/>
                            <a:gd name="T81" fmla="*/ T80 w 603"/>
                            <a:gd name="T82" fmla="+- 0 -684 -1212"/>
                            <a:gd name="T83" fmla="*/ -684 h 567"/>
                            <a:gd name="T84" fmla="+- 0 10236 10148"/>
                            <a:gd name="T85" fmla="*/ T84 w 603"/>
                            <a:gd name="T86" fmla="+- 0 -728 -1212"/>
                            <a:gd name="T87" fmla="*/ -728 h 567"/>
                            <a:gd name="T88" fmla="+- 0 10189 10148"/>
                            <a:gd name="T89" fmla="*/ T88 w 603"/>
                            <a:gd name="T90" fmla="+- 0 -785 -1212"/>
                            <a:gd name="T91" fmla="*/ -785 h 567"/>
                            <a:gd name="T92" fmla="+- 0 10159 10148"/>
                            <a:gd name="T93" fmla="*/ T92 w 603"/>
                            <a:gd name="T94" fmla="+- 0 -853 -1212"/>
                            <a:gd name="T95" fmla="*/ -853 h 567"/>
                            <a:gd name="T96" fmla="+- 0 10148 10148"/>
                            <a:gd name="T97" fmla="*/ T96 w 603"/>
                            <a:gd name="T98" fmla="+- 0 -928 -1212"/>
                            <a:gd name="T99" fmla="*/ -92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568F" id="Freeform 84" o:spid="_x0000_s1026" style="position:absolute;margin-left:507.4pt;margin-top:-60.6pt;width:30.15pt;height:28.35pt;z-index:-2533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eizQYAAKYcAAAOAAAAZHJzL2Uyb0RvYy54bWysmduO2zYQhu8L9B0IXbZwrBN1MOINiqQp&#10;CqRtgKgPwJXltVFZVCXtepOn7wwPXnJLSkLRXFjS8s9wOB+Hx7fvni8teWqG8cy7fRC9CQPSdDU/&#10;nLuHffBn9XFTBGScWHdgLe+affC1GYN3d99/9/ba75qYn3h7aAYCRrpxd+33wWma+t12O9an5sLG&#10;N7xvOig88uHCJvgcHraHgV3B+qXdxmGYba98OPQDr5txhL9+kIXBnbB/PDb19MfxODYTafcB+DaJ&#10;30H83uPv9u4t2z0MrD+da+UG+w9eXNi5g0pvpj6wiZHH4fwvU5dzPfCRH6c3Nb9s+fF4rhvRBmhN&#10;FL5qzZcT6xvRFgjO2N/CNP5/Zuvfnz4P5HzYB0UWkI5dgNHHoWkw4qRIMT7XftyB7Ev/ecAWjv0n&#10;Xv81QsHWKsGPETTk/vobP4AZ9jhxEZPn43DB/wmtJc8i9F9voW+eJ1LDH5MiLkMakBqKkiwMU4pV&#10;b9lO/+f6cZx+abgwxJ4+jZMkd4A3EfeDcr4CysdLCxB/3JCQRGGUFvJXsb4JIy38YUuqkFxJFiav&#10;NbHWCGObMi7IJoqj+LUu0TqwJVQnQrP8tSrVKu0aLd2uQSBkG9C11O0a4DLauYkgZm7fci1E34TM&#10;6RwkqmEP4lZ4nCu1EJ0r3M5FNgWoNo/c3kUmBqlzugcxt/2Lk8wdvMiEUUWxx0MbxiaK4tLjoUlD&#10;6twe2kSiMC5zj4cmkirKPB7aRKDmPPF4aCKROqeHsU0lCpPMwzg2qVSxLztsJpAZYez2MDaZSJ3b&#10;Q5tKFKapz0OTShV7kiS2mYjc9XhoMpE6t4c2lSikiRplXmd7bFKpYORwjjCJzWQmhonJZCaGiU0l&#10;CjOgIsbB1x4mJpUq8WRKYjOZ6YeJyWSmHyY2FfAwSzwemlQqyHh3DG0mULMvlxOTidQ5Kac2FRy+&#10;PJRTk0qVejIltZnMjIepyWRmPExtKuAh1O2kDFOpOZt4MiW1mUDNvvkkNZlInTuGNhXwkEYeD00q&#10;FczXTsrUZuKfjKmJxD8bU5vJTASpyaSinjyhNpFNQT3DNTWBCJkzftQmMtMHqUmkop4soTaPTV5Q&#10;91BITRxC5vQvs3nMZHFmAqkyT45kNo9N7ltsZSYOIXP7Z/OYGQczE0iVeTIks3lsssKz4IKF30vC&#10;CZnbP5vHzEySmUCqzJMfuc1jk1EP39zEIWRO/3Kbx8xcnJtAqtyTH7nNY5OlPv9MHELm9s/mMbOa&#10;yU0gVe7Jj9zmMRM/E4c/foXNY2Y9WJhAqsKTH4XNw9//ChOHv//B7m7lirowgVTQ7Z3jM24gjR2E&#10;P38LE4c/fwubx8yOpDCBVIUnP0qbh3/8K00c/vGvtHmAf77tXGkCqUpPfpQ2D//8UZo4/PNHafMQ&#10;awP3/FuaQKrSkx+lzcM//5YmDnv+hQ39g96ys5PexdfPndrGwxtheHQUipODno94YlABEDgXqMT2&#10;HEyACvf8HjFEB8Vi970oBldRDLtQedwwbxq3lkKuTycW5BBXIS9XWcdNF8phs7TGmVg1NF7XUtyO&#10;oHXYRqyxjnsDIV/X1EQ1FRbYa6zjqhmtw2p3lVw1FZaeq+SqqbAQXCPH5R06A+uyVXLVVFgmrZHj&#10;4getw6pllVw1VZ4eLfZfXBqgdZjT11jHmVrI1zUVJ04hX9dUnMdQDhPQGmdwWhHydVRxlEc5DM9r&#10;rOOgK+TrmopjoJBbTZXxV4PTAKfJr8+Rh4DAOfI9esR2PZtwTNOv5LoP8EyRnPYBngbi3y/8qam4&#10;UEwvh6GxPGmF2l7K287U4TEZuBeHhWq8LtbPXphTeRXBU8ZIF+unlOHUCtZunHSpfkpVlMqI33Ja&#10;F+unlMVq3IIzv7k6k1A2YUGFqxxwbcFYipstkC24RiPZxRYaSnHrgZUuhI3ilA+6JQoCOupuWHXE&#10;9FNGTttLbkOJLtdPpVP+pbehXpfrp9Kp5qYL9ero0Xi+N8GhvGgvhQ3mGrTqyBu6sfZLP+2esmRP&#10;d7wl/1Q3Xmyu7HhL0VMptgQDVpFOtHXLx0ZGCccBcXlxGxBwHDEuMDr+8dy2IMZI4TBRUpjN8XPk&#10;7fmAheJjeLh/3w7kieHtlfinOFiyfhinD2w8SZ0oQhnbDfyxO4i3U8MOP6v3iZ1b+S5AqXscvLqR&#10;dz33/PAVrnEGLi/L4HIPXk58+BaQK1yU7YPx70c2NAFpf+3gJqqMUjwtm8RHSnM8ZB7MknuzhHU1&#10;mNoHUwDrPHx9P8nbuMd+OD+coKZIxKHjP8H10fGM1zzinkl6pT7gMkzEV13c4W2b+S1UL9eLd/8A&#10;AAD//wMAUEsDBBQABgAIAAAAIQAv+W/l4QAAAA4BAAAPAAAAZHJzL2Rvd25yZXYueG1sTI/BTsMw&#10;EETvSPyDtUhcUGs7agOEOBVCQuKCKIEPcGOTRInXwXab8PdsT3CcndHM23K3uJGdbIi9RwVyLYBZ&#10;bLzpsVXw+fG8ugMWk0ajR49WwY+NsKsuL0pdGD/juz3VqWVUgrHQCrqUpoLz2HTW6bj2k0Xyvnxw&#10;OpEMLTdBz1TuRp4JkXOne6SFTk/2qbPNUB+dAj3kL3t508e32s2+Dd9meMV7pa6vlscHYMku6S8M&#10;Z3xCh4qYDv6IJrKRtJAbYk8KVjKTGbBzRtxuJbAD3fLNFnhV8v9vVL8AAAD//wMAUEsBAi0AFAAG&#10;AAgAAAAhALaDOJL+AAAA4QEAABMAAAAAAAAAAAAAAAAAAAAAAFtDb250ZW50X1R5cGVzXS54bWxQ&#10;SwECLQAUAAYACAAAACEAOP0h/9YAAACUAQAACwAAAAAAAAAAAAAAAAAvAQAAX3JlbHMvLnJlbHNQ&#10;SwECLQAUAAYACAAAACEA4ulnos0GAACmHAAADgAAAAAAAAAAAAAAAAAuAgAAZHJzL2Uyb0RvYy54&#10;bWxQSwECLQAUAAYACAAAACEAL/lv5eEAAAAOAQAADwAAAAAAAAAAAAAAAAAnCQAAZHJzL2Rvd25y&#10;ZXYueG1sUEsFBgAAAAAEAAQA8wAAADU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589280;6985,-637540;26035,-680085;55880,-716915;94615,-744855;140335,-763270;191135,-769620;242570,-763270;288290,-744855;327025,-716915;356870,-680085;375920,-637540;382905,-589280;375920,-541655;356870,-498475;327025,-462280;288290,-434340;242570,-415925;191135,-409575;140335,-415925;94615,-434340;55880,-462280;26035,-498475;6985,-541655;0,-589280" o:connectangles="0,0,0,0,0,0,0,0,0,0,0,0,0,0,0,0,0,0,0,0,0,0,0,0,0"/>
                <w10:wrap anchorx="page"/>
              </v:shape>
            </w:pict>
          </mc:Fallback>
        </mc:AlternateContent>
      </w:r>
      <w:r w:rsidR="00700278">
        <w:t>Composizione del GLO - Gruppo di Lavoro Operativo per l’inclusione</w:t>
      </w:r>
    </w:p>
    <w:p w14:paraId="761F3244" w14:textId="77777777" w:rsidR="00DE073B" w:rsidRDefault="00700278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14:paraId="25D860D4" w14:textId="77777777" w:rsidR="00DE073B" w:rsidRDefault="00DE073B">
      <w:pPr>
        <w:pStyle w:val="Corpo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DE073B" w14:paraId="48BDD615" w14:textId="77777777">
        <w:trPr>
          <w:trHeight w:val="419"/>
        </w:trPr>
        <w:tc>
          <w:tcPr>
            <w:tcW w:w="4962" w:type="dxa"/>
          </w:tcPr>
          <w:p w14:paraId="79075DE2" w14:textId="77777777" w:rsidR="00DE073B" w:rsidRDefault="00700278">
            <w:pPr>
              <w:pStyle w:val="TableParagraph"/>
              <w:spacing w:line="240" w:lineRule="exact"/>
              <w:ind w:left="1670" w:right="1663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248" w:type="dxa"/>
          </w:tcPr>
          <w:p w14:paraId="2AA9A223" w14:textId="77777777" w:rsidR="00DE073B" w:rsidRDefault="00700278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DE073B" w14:paraId="5524DB52" w14:textId="77777777">
        <w:trPr>
          <w:trHeight w:val="422"/>
        </w:trPr>
        <w:tc>
          <w:tcPr>
            <w:tcW w:w="4962" w:type="dxa"/>
          </w:tcPr>
          <w:p w14:paraId="35CAB467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8" w:type="dxa"/>
          </w:tcPr>
          <w:p w14:paraId="3C77A5EA" w14:textId="77777777" w:rsidR="00DE073B" w:rsidRDefault="00DE073B">
            <w:pPr>
              <w:pStyle w:val="TableParagraph"/>
              <w:rPr>
                <w:rFonts w:ascii="Times New Roman"/>
              </w:rPr>
            </w:pPr>
          </w:p>
        </w:tc>
      </w:tr>
    </w:tbl>
    <w:p w14:paraId="01FEC66A" w14:textId="77777777" w:rsidR="00DE073B" w:rsidRDefault="00DE073B">
      <w:pPr>
        <w:rPr>
          <w:rFonts w:ascii="Times New Roman"/>
        </w:rPr>
        <w:sectPr w:rsidR="00DE073B">
          <w:footerReference w:type="default" r:id="rId8"/>
          <w:type w:val="continuous"/>
          <w:pgSz w:w="11910" w:h="16840"/>
          <w:pgMar w:top="340" w:right="340" w:bottom="800" w:left="560" w:header="720" w:footer="602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DE073B" w14:paraId="091A4D48" w14:textId="77777777">
        <w:trPr>
          <w:trHeight w:val="419"/>
        </w:trPr>
        <w:tc>
          <w:tcPr>
            <w:tcW w:w="4962" w:type="dxa"/>
          </w:tcPr>
          <w:p w14:paraId="260E7A05" w14:textId="77777777" w:rsidR="00DE073B" w:rsidRDefault="007002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48" w:type="dxa"/>
          </w:tcPr>
          <w:p w14:paraId="146BDD6D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4A64A0FE" w14:textId="77777777">
        <w:trPr>
          <w:trHeight w:val="422"/>
        </w:trPr>
        <w:tc>
          <w:tcPr>
            <w:tcW w:w="4962" w:type="dxa"/>
          </w:tcPr>
          <w:p w14:paraId="51137CDA" w14:textId="77777777" w:rsidR="00DE073B" w:rsidRDefault="007002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8" w:type="dxa"/>
          </w:tcPr>
          <w:p w14:paraId="73A98BC9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74C37236" w14:textId="77777777">
        <w:trPr>
          <w:trHeight w:val="419"/>
        </w:trPr>
        <w:tc>
          <w:tcPr>
            <w:tcW w:w="4962" w:type="dxa"/>
          </w:tcPr>
          <w:p w14:paraId="11811D99" w14:textId="77777777" w:rsidR="00DE073B" w:rsidRDefault="007002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8" w:type="dxa"/>
          </w:tcPr>
          <w:p w14:paraId="21592A96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19D19188" w14:textId="77777777">
        <w:trPr>
          <w:trHeight w:val="419"/>
        </w:trPr>
        <w:tc>
          <w:tcPr>
            <w:tcW w:w="4962" w:type="dxa"/>
          </w:tcPr>
          <w:p w14:paraId="09018AE4" w14:textId="77777777" w:rsidR="00DE073B" w:rsidRDefault="007002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8" w:type="dxa"/>
          </w:tcPr>
          <w:p w14:paraId="1B39F751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1628FC1A" w14:textId="77777777">
        <w:trPr>
          <w:trHeight w:val="421"/>
        </w:trPr>
        <w:tc>
          <w:tcPr>
            <w:tcW w:w="4962" w:type="dxa"/>
          </w:tcPr>
          <w:p w14:paraId="17C8BD3D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8" w:type="dxa"/>
          </w:tcPr>
          <w:p w14:paraId="0B1094CC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71713707" w14:textId="77777777">
        <w:trPr>
          <w:trHeight w:val="419"/>
        </w:trPr>
        <w:tc>
          <w:tcPr>
            <w:tcW w:w="4962" w:type="dxa"/>
          </w:tcPr>
          <w:p w14:paraId="3D5C2871" w14:textId="77777777" w:rsidR="00DE073B" w:rsidRDefault="007002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8" w:type="dxa"/>
          </w:tcPr>
          <w:p w14:paraId="13885D55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25F89BF7" w14:textId="77777777">
        <w:trPr>
          <w:trHeight w:val="421"/>
        </w:trPr>
        <w:tc>
          <w:tcPr>
            <w:tcW w:w="4962" w:type="dxa"/>
          </w:tcPr>
          <w:p w14:paraId="1F590DBE" w14:textId="77777777" w:rsidR="00DE073B" w:rsidRDefault="00700278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8" w:type="dxa"/>
          </w:tcPr>
          <w:p w14:paraId="3670F1CA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41471" w14:textId="77777777" w:rsidR="00DE073B" w:rsidRDefault="00DE073B">
      <w:pPr>
        <w:pStyle w:val="Corpotesto"/>
        <w:rPr>
          <w:rFonts w:ascii="Calibri"/>
        </w:rPr>
      </w:pPr>
    </w:p>
    <w:p w14:paraId="5F11185A" w14:textId="77777777" w:rsidR="00DE073B" w:rsidRDefault="00DE073B">
      <w:pPr>
        <w:pStyle w:val="Corpotesto"/>
        <w:spacing w:before="6"/>
        <w:rPr>
          <w:rFonts w:ascii="Calibri"/>
        </w:rPr>
      </w:pPr>
    </w:p>
    <w:p w14:paraId="2DE024B7" w14:textId="77777777" w:rsidR="00DE073B" w:rsidRDefault="00700278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E073B" w14:paraId="40D16238" w14:textId="77777777">
        <w:trPr>
          <w:trHeight w:val="628"/>
        </w:trPr>
        <w:tc>
          <w:tcPr>
            <w:tcW w:w="994" w:type="dxa"/>
          </w:tcPr>
          <w:p w14:paraId="0AED492A" w14:textId="77777777" w:rsidR="00DE073B" w:rsidRDefault="007002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C1C8B13" w14:textId="77777777" w:rsidR="00DE073B" w:rsidRDefault="007002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7E10484B" w14:textId="77777777" w:rsidR="00DE073B" w:rsidRDefault="00700278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51B250C4" w14:textId="77777777" w:rsidR="00DE073B" w:rsidRDefault="00700278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DE073B" w14:paraId="077278C2" w14:textId="77777777">
        <w:trPr>
          <w:trHeight w:val="420"/>
        </w:trPr>
        <w:tc>
          <w:tcPr>
            <w:tcW w:w="994" w:type="dxa"/>
          </w:tcPr>
          <w:p w14:paraId="3BB1D137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B400C6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78E84F2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8F09AA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073B" w14:paraId="49BC8390" w14:textId="77777777">
        <w:trPr>
          <w:trHeight w:val="422"/>
        </w:trPr>
        <w:tc>
          <w:tcPr>
            <w:tcW w:w="994" w:type="dxa"/>
          </w:tcPr>
          <w:p w14:paraId="4D8F4E38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B88679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B0B9869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6E2E6CA" w14:textId="77777777" w:rsidR="00DE073B" w:rsidRDefault="00DE07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0FFD48" w14:textId="77777777" w:rsidR="00DE073B" w:rsidRDefault="00DE073B">
      <w:pPr>
        <w:pStyle w:val="Corpotesto"/>
        <w:spacing w:before="5"/>
        <w:rPr>
          <w:b/>
          <w:sz w:val="19"/>
        </w:rPr>
      </w:pPr>
    </w:p>
    <w:p w14:paraId="6074A86B" w14:textId="77777777" w:rsidR="00DE073B" w:rsidRDefault="00700278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766DF4F9" w14:textId="021E20E8" w:rsidR="00DE073B" w:rsidRDefault="00ED582C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17CF61" wp14:editId="7209EEE1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283335"/>
                <wp:effectExtent l="0" t="0" r="0" b="0"/>
                <wp:wrapTopAndBottom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85686" w14:textId="77777777" w:rsidR="00DE073B" w:rsidRDefault="0070027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dell’alunno/a</w:t>
                            </w:r>
                          </w:p>
                          <w:p w14:paraId="08FC48EC" w14:textId="77777777" w:rsidR="00DE073B" w:rsidRDefault="00700278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1862AF9" w14:textId="77777777" w:rsidR="00DE073B" w:rsidRDefault="0070027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32B76DD" w14:textId="77777777" w:rsidR="00DE073B" w:rsidRDefault="0070027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57BBF0C" w14:textId="77777777" w:rsidR="00DE073B" w:rsidRDefault="0070027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CF61" id="Text Box 83" o:spid="_x0000_s1027" type="#_x0000_t202" style="position:absolute;margin-left:49.55pt;margin-top:9.7pt;width:510.5pt;height:10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2LKAIAADoEAAAOAAAAZHJzL2Uyb0RvYy54bWysU92u0zAMvkfiHaLcs+6HTaNad3TYOAjp&#10;8COdwwO4adpGpHFIsrXj6XHSbWeCO0QuIie2P9uf7c3d0Gl2lM4rNAWfTaacSSOwUqYp+Pfnhzdr&#10;znwAU4FGIwt+kp7fbV+/2vQ2l3NsUVfSMQIxPu9twdsQbJ5lXrSyAz9BKw0pa3QdBHq6Jqsc9ITe&#10;6Ww+na6yHl1lHQrpPf3uRyXfJvy6liJ8rWsvA9MFp9xCul26y3hn2w3kjQPbKnFOA/4hiw6UoaBX&#10;qD0EYAen/oLqlHDosQ4TgV2Gda2ETDVQNbPpH9U8tWBlqoXI8fZKk/9/sOLL8Ztjqir4esmZgY56&#10;9CyHwN7jwNaLyE9vfU5mT5YMw0D/1OdUq7ePKH54ZnDXgmnkvXPYtxIqym8WPbMb1xHHR5Cy/4wV&#10;xYFDwAQ01K6L5BEdjNCpT6drb2Iugj5Xb9eLxZJUgnSzOT0WyxQD8ou7dT58lNixKBTcUfMTPBwf&#10;fYjpQH4xidEMPiit0wBow3oKMX23GgtDraqojGbeNeVOO3aEOELpnOP6W7OIvAffjnZJFc0g71Sg&#10;CdeqI4qv3pBHnj6YKpkEUHqUKUVtzsRFrkbWwlAOqUeJ1UhqidWJmHQ4DjQtIAktul+c9TTMBfc/&#10;D+AkZ/qToW7Eyb8I7iKUFwGMINeCB85GcRfGDTlYp5qWkMd+G7ynjtUqcfmSxTldGtBE8XmZ4gbc&#10;vpPVy8pvfwMAAP//AwBQSwMEFAAGAAgAAAAhADDaYXvdAAAACgEAAA8AAABkcnMvZG93bnJldi54&#10;bWxMj8FugzAQRO+V+g/WVsqtMaBSBYKJqiq55FCJNB/g4C2Q4jXCTiB/n82pPe7MaPZNsZltL644&#10;+s6RgngZgUCqnemoUXD83r2uQPigyejeESq4oYdN+fxU6Ny4iSq8HkIjuIR8rhW0IQy5lL5u0Wq/&#10;dAMSez9utDrwOTbSjHrictvLJIrepdUd8YdWD/jZYv17uFgFWJ0753arqRpCc9z7bZpuv1KlFi/z&#10;xxpEwDn8heGBz+hQMtPJXch40SvIspiTrGdvIB5+nESsnBQkSZyCLAv5f0J5BwAA//8DAFBLAQIt&#10;ABQABgAIAAAAIQC2gziS/gAAAOEBAAATAAAAAAAAAAAAAAAAAAAAAABbQ29udGVudF9UeXBlc10u&#10;eG1sUEsBAi0AFAAGAAgAAAAhADj9If/WAAAAlAEAAAsAAAAAAAAAAAAAAAAALwEAAF9yZWxzLy5y&#10;ZWxzUEsBAi0AFAAGAAgAAAAhAMo/LYsoAgAAOgQAAA4AAAAAAAAAAAAAAAAALgIAAGRycy9lMm9E&#10;b2MueG1sUEsBAi0AFAAGAAgAAAAhADDaYXvdAAAACgEAAA8AAAAAAAAAAAAAAAAAggQAAGRycy9k&#10;b3ducmV2LnhtbFBLBQYAAAAABAAEAPMAAACMBQAAAAA=&#10;" filled="f" strokeweight=".48pt">
                <v:textbox inset="0,0,0,0">
                  <w:txbxContent>
                    <w:p w14:paraId="65585686" w14:textId="77777777" w:rsidR="00DE073B" w:rsidRDefault="0070027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dell’alunno/a</w:t>
                      </w:r>
                    </w:p>
                    <w:p w14:paraId="08FC48EC" w14:textId="77777777" w:rsidR="00DE073B" w:rsidRDefault="00700278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1862AF9" w14:textId="77777777" w:rsidR="00DE073B" w:rsidRDefault="0070027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32B76DD" w14:textId="77777777" w:rsidR="00DE073B" w:rsidRDefault="0070027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57BBF0C" w14:textId="77777777" w:rsidR="00DE073B" w:rsidRDefault="0070027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BE812" w14:textId="77777777" w:rsidR="00DE073B" w:rsidRDefault="00DE073B">
      <w:pPr>
        <w:pStyle w:val="Corpotesto"/>
        <w:spacing w:before="3"/>
        <w:rPr>
          <w:b/>
          <w:sz w:val="26"/>
        </w:rPr>
      </w:pPr>
    </w:p>
    <w:p w14:paraId="27E2DEDF" w14:textId="75CDAAE8" w:rsidR="00DE073B" w:rsidRDefault="00ED582C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7B969A" wp14:editId="2BFBCBFE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539E9" id="Line 8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wSzAEAAIQDAAAOAAAAZHJzL2Uyb0RvYy54bWysU8Fu2zAMvQ/YPwi6L3aCLs2MOD0k6y7Z&#10;FqDdBzCSbAuVRUFS4uTvR8lJ2m23oT4Iokg+Pj7Sy4dTb9hR+aDR1nw6KTlTVqDUtq35r+fHTwvO&#10;QgQrwaBVNT+rwB9WHz8sB1epGXZopPKMQGyoBlfzLkZXFUUQneohTNApS84GfQ+RTN8W0sNA6L0p&#10;ZmU5Lwb00nkUKgR63YxOvsr4TaNE/Nk0QUVmak7cYj59PvfpLFZLqFoPrtPiQgP+g0UP2lLRG9QG&#10;IrCD1/9A9Vp4DNjEicC+wKbRQuUeqJtp+Vc3Tx04lXshcYK7yRTeD1b8OO4807LmizvOLPQ0o622&#10;ii1mSZvBhYpC1nbnU3fiZJ/cFsVLYBbXHdhWZY7PZ0d505RR/JGSjOCown74jpJi4BAxC3VqfJ8g&#10;SQJ2yvM43+ahTpEJepzf380X9585E1dfAdU10fkQvynsWbrU3BDpDAzHbYiJCFTXkFTH4qM2Jo/b&#10;WDYQePllnhMCGi2TM4UF3+7XxrMjpIXJX+6KPG/DEvIGQjfGZde4Sh4PVuYqnQL59XKPoM14J1bG&#10;XlRKwowS71Ged/6qHo0607+sZdqlt3bOfv15Vr8BAAD//wMAUEsDBBQABgAIAAAAIQBjkT9H3gAA&#10;AAkBAAAPAAAAZHJzL2Rvd25yZXYueG1sTI9BT4NAEIXvJv6HzZh4swtKCiJDYzSa9GCMbeN5y46A&#10;sLOE3Rb6793Gg95m5r28+V6xmk0vjjS61jJCvIhAEFdWt1wj7LYvNxkI5xVr1VsmhBM5WJWXF4XK&#10;tZ34g44bX4sQwi5XCI33Qy6lqxoyyi3sQBy0Lzsa5cM61lKPagrhppe3UbSURrUcPjRqoKeGqm5z&#10;MAhvmXy2791ndfqetq9Ztu7u0/UO8fpqfnwA4Wn2f2Y44wd0KAPT3h5YO9EjpMkyOBGSJAZx1uO7&#10;NEz734ssC/m/QfkDAAD//wMAUEsBAi0AFAAGAAgAAAAhALaDOJL+AAAA4QEAABMAAAAAAAAAAAAA&#10;AAAAAAAAAFtDb250ZW50X1R5cGVzXS54bWxQSwECLQAUAAYACAAAACEAOP0h/9YAAACUAQAACwAA&#10;AAAAAAAAAAAAAAAvAQAAX3JlbHMvLnJlbHNQSwECLQAUAAYACAAAACEAJyLsEswBAACEAwAADgAA&#10;AAAAAAAAAAAAAAAuAgAAZHJzL2Uyb0RvYy54bWxQSwECLQAUAAYACAAAACEAY5E/R9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="00700278">
        <w:rPr>
          <w:b/>
          <w:sz w:val="24"/>
        </w:rPr>
        <w:t>Elementi generali desunti dal Profilo di</w:t>
      </w:r>
      <w:r w:rsidR="00700278">
        <w:rPr>
          <w:b/>
          <w:spacing w:val="-9"/>
          <w:sz w:val="24"/>
        </w:rPr>
        <w:t xml:space="preserve"> </w:t>
      </w:r>
      <w:r w:rsidR="00700278">
        <w:rPr>
          <w:b/>
          <w:sz w:val="24"/>
        </w:rPr>
        <w:t>Funzionamento</w:t>
      </w:r>
    </w:p>
    <w:p w14:paraId="458CCCE1" w14:textId="77777777" w:rsidR="00DE073B" w:rsidRDefault="00DE073B">
      <w:pPr>
        <w:pStyle w:val="Corpotesto"/>
        <w:spacing w:before="7"/>
        <w:rPr>
          <w:b/>
          <w:sz w:val="6"/>
        </w:rPr>
      </w:pPr>
    </w:p>
    <w:p w14:paraId="459CB299" w14:textId="117E9100" w:rsidR="00DE073B" w:rsidRDefault="00ED582C">
      <w:pPr>
        <w:spacing w:before="51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4D6E09" wp14:editId="4534B131">
                <wp:simplePos x="0" y="0"/>
                <wp:positionH relativeFrom="page">
                  <wp:posOffset>629285</wp:posOffset>
                </wp:positionH>
                <wp:positionV relativeFrom="paragraph">
                  <wp:posOffset>297815</wp:posOffset>
                </wp:positionV>
                <wp:extent cx="6483350" cy="858520"/>
                <wp:effectExtent l="0" t="0" r="0" b="0"/>
                <wp:wrapTopAndBottom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DE5AD" w14:textId="77777777" w:rsidR="00DE073B" w:rsidRDefault="00700278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 xml:space="preserve">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6E09" id="Text Box 81" o:spid="_x0000_s1028" type="#_x0000_t202" style="position:absolute;left:0;text-align:left;margin-left:49.55pt;margin-top:23.45pt;width:510.5pt;height:6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7hKgIAADkEAAAOAAAAZHJzL2Uyb0RvYy54bWysU9uO0zAQfUfiHyy/0/RCqxA1XS0ti5CW&#10;BWmXD3AcJ7FwPMZ2m5SvZ2w3pYI3RB6siWfmzMw54+3d2CtyEtZJ0CVdzOaUCM2hlrot6beXhzc5&#10;Jc4zXTMFWpT0LBy9271+tR1MIZbQgaqFJQiiXTGYknbemyLLHO9Ez9wMjNDobMD2zOOvbbPasgHR&#10;e5Ut5/NNNoCtjQUunMPbQ3LSXcRvGsH9l6ZxwhNVUuzNx9PGswpnttuyorXMdJJf2mD/0EXPpMai&#10;V6gD84wcrfwLqpfcgoPGzzj0GTSN5CLOgNMs5n9M89wxI+IsSI4zV5rc/4PlT6evlsi6pPmKEs16&#10;1OhFjJ68h5Hki8DPYFyBYc8GA/2I96hznNWZR+DfHdGw75huxb21MHSC1dhfzMxuUhOOCyDV8Blq&#10;rMOOHiLQ2Ng+kId0EERHnc5XbUIvHC83b/PVao0ujr58na+XUbyMFVO2sc5/FNCTYJTUovYRnZ0e&#10;ncc5MHQKCcU0PEilov5KkwErzN9t0lygZB2cIczZttorS04sbFD8AikI5m7DAvKBuS7FRVfarV56&#10;XHAle+z6ms2KQNMHXcfynkmVbERVGsEDb4GqRJofqzFKtJzkqKA+I5EW0j7j+0OjA/uTkgF3uaTu&#10;x5FZQYn6pFGMsPiTYSejmgymOaaW1FOSzL1PD+RorGw7RE5ya7hHwRoZuQwdpi4u7eJ+RlYubyk8&#10;gNv/GPX7xe9+AQAA//8DAFBLAwQUAAYACAAAACEAYXdn8N4AAAAKAQAADwAAAGRycy9kb3ducmV2&#10;LnhtbEyPwW6DMBBE75X6D9ZW6q0xoBIBxURVlVx6qESSD3DwFkjwGmEn0L/v5tTedndGs2/KzWIH&#10;ccPJ944UxKsIBFLjTE+tguNh95KB8EGT0YMjVPCDHjbV40OpC+NmqvG2D63gEPKFVtCFMBZS+qZD&#10;q/3KjUisfbvJ6sDr1Eoz6ZnD7SCTKFpLq3viD50e8aPD5rK/WgVYn3vndtlcj6E9fvptmm6/UqWe&#10;n5b3NxABl/Bnhjs+o0PFTCd3JePFoCDPY3YqeF3nIO56nER8OfGUJTHIqpT/K1S/AAAA//8DAFBL&#10;AQItABQABgAIAAAAIQC2gziS/gAAAOEBAAATAAAAAAAAAAAAAAAAAAAAAABbQ29udGVudF9UeXBl&#10;c10ueG1sUEsBAi0AFAAGAAgAAAAhADj9If/WAAAAlAEAAAsAAAAAAAAAAAAAAAAALwEAAF9yZWxz&#10;Ly5yZWxzUEsBAi0AFAAGAAgAAAAhALTYPuEqAgAAOQQAAA4AAAAAAAAAAAAAAAAALgIAAGRycy9l&#10;Mm9Eb2MueG1sUEsBAi0AFAAGAAgAAAAhAGF3Z/DeAAAACgEAAA8AAAAAAAAAAAAAAAAAhAQAAGRy&#10;cy9kb3ducmV2LnhtbFBLBQYAAAAABAAEAPMAAACPBQAAAAA=&#10;" filled="f" strokeweight=".48pt">
                <v:textbox inset="0,0,0,0">
                  <w:txbxContent>
                    <w:p w14:paraId="164DE5AD" w14:textId="77777777" w:rsidR="00DE073B" w:rsidRDefault="00700278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 xml:space="preserve">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30BCF" wp14:editId="1A4F68B4">
                <wp:simplePos x="0" y="0"/>
                <wp:positionH relativeFrom="page">
                  <wp:posOffset>699770</wp:posOffset>
                </wp:positionH>
                <wp:positionV relativeFrom="paragraph">
                  <wp:posOffset>749300</wp:posOffset>
                </wp:positionV>
                <wp:extent cx="6316980" cy="0"/>
                <wp:effectExtent l="0" t="0" r="0" b="0"/>
                <wp:wrapNone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F4C4" id="Line 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pt" to="552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FTygEAAIQDAAAOAAAAZHJzL2Uyb0RvYy54bWysU02PGjEMvVfqf4hyLwO0QnTEsAfo9kJb&#10;pN3+AJNkmGgzcRQHBv59nfDRbXurdg5RHNvPz8+excOpd+JoIln0jZyMxlIYr1Bbv2/kz+fHD3Mp&#10;KIHX4NCbRp4NyYfl+3eLIdRmih06baJgEE/1EBrZpRTqqiLVmR5ohMF4drYYe0hsxn2lIwyM3rtq&#10;Oh7PqgGjDhGVIeLX9cUplwW/bY1KP9qWTBKukcwtlTOWc5fParmAeh8hdFZdacB/sOjBei56h1pD&#10;AnGI9h+o3qqIhG0aKewrbFurTOmBu5mM/+rmqYNgSi8sDoW7TPR2sOr7cRuF1Y2cT6Xw0POMNtYb&#10;MS/aDIFqDln5bczdqZN/ChtULyQ8rjrwe1M4Pp8D502ymtUfKdmgwBV2wzfUHAOHhEWoUxv7DMkS&#10;iFOZx/k+D3NKQvHj7ONk9pmJCHXzVVDfEkOk9NVgL/KlkY5JF2A4bihlIlDfQnIdj4/WuTJu58WQ&#10;+518KgmEzurszGEU97uVi+IIeWHKV7piz+uwjLwG6i5xxXVZpYgHr0uVzoD+cr0nsO5yZ1bOX1XK&#10;wuRFpXqH+ryNN/V41IX+dS3zLr22S/bvn2f5CwAA//8DAFBLAwQUAAYACAAAACEAF1VxQtsAAAAM&#10;AQAADwAAAGRycy9kb3ducmV2LnhtbExP0UrDQBB8F/yHYwVfxN4lRQkxlyJKfREEq75fc2sSmtuL&#10;d9c2/Xs3INi3mZ1hdqZaTW4QBwyx96QhWygQSI23PbUaPj/WtwWImAxZM3hCDSeMsKovLypTWn+k&#10;dzxsUis4hGJpNHQpjaWUsenQmbjwIxJr3z44k5iGVtpgjhzuBpkrdS+d6Yk/dGbEpw6b3WbvNLx+&#10;LYuQy/7lZ73c2SKc3p4p3Wh9fTU9PoBIOKV/M8z1uTrU3Gnr92SjGJhnKmfrDAoeNTsydcdo+3eS&#10;dSXPR9S/AAAA//8DAFBLAQItABQABgAIAAAAIQC2gziS/gAAAOEBAAATAAAAAAAAAAAAAAAAAAAA&#10;AABbQ29udGVudF9UeXBlc10ueG1sUEsBAi0AFAAGAAgAAAAhADj9If/WAAAAlAEAAAsAAAAAAAAA&#10;AAAAAAAALwEAAF9yZWxzLy5yZWxzUEsBAi0AFAAGAAgAAAAhAN/70VPKAQAAhAMAAA4AAAAAAAAA&#10;AAAAAAAALgIAAGRycy9lMm9Eb2MueG1sUEsBAi0AFAAGAAgAAAAhABdVcULbAAAADAEAAA8AAAAA&#10;AAAAAAAAAAAAJAQAAGRycy9kb3ducmV2LnhtbFBLBQYAAAAABAAEAPMAAAAsBQAAAAA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8FB6A" wp14:editId="3EBC725A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6980" cy="0"/>
                <wp:effectExtent l="0" t="0" r="0" b="0"/>
                <wp:wrapNone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11FB" id="Line 7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RiywEAAIQDAAAOAAAAZHJzL2Uyb0RvYy54bWysU8GO0zAQvSPxD5bvNE1BpRs13UPLcilQ&#10;aZcPmNpOYuF4LNtt0r9n7LRlgRsiB8vjmXnz5s1k/Tj2hp2VDxptzcvZnDNlBUpt25p/f3l6t+Is&#10;RLASDFpV84sK/HHz9s16cJVaYIdGKs8IxIZqcDXvYnRVUQTRqR7CDJ2y5GzQ9xDJ9G0hPQyE3pti&#10;MZ8viwG9dB6FCoFed5OTbzJ+0ygRvzVNUJGZmhO3mE+fz2M6i80aqtaD67S40oB/YNGDtlT0DrWD&#10;COzk9V9QvRYeAzZxJrAvsGm0ULkH6qac/9HNcwdO5V5InODuMoX/Byu+ng+eaVnzVcmZhZ5mtNdW&#10;sY8PSZvBhYpCtvbgU3ditM9uj+JHYBa3HdhWZY4vF0d5ZcoofktJRnBU4Th8QUkxcIqYhRob3ydI&#10;koCNeR6X+zzUGJmgx+X7cvmworGJm6+A6pbofIifFfYsXWpuiHQGhvM+xEQEqltIqmPxSRuTx20s&#10;G6jfRfkhJwQ0WiZnCgu+PW6NZ2dIC5O/3BV5Xocl5B2EborLrmmVPJ6szFU6BfLT9R5Bm+lOrIy9&#10;qpSEmSQ+orwc/E09GnWmf13LtEuv7Zz96+fZ/AQAAP//AwBQSwMEFAAGAAgAAAAhAF5u+YveAAAA&#10;DAEAAA8AAABkcnMvZG93bnJldi54bWxMj0FLw0AQhe+C/2EZwYvY3aRWQsymiFIvgtCq9212TEKz&#10;s3F326b/3ikIeps383jzvWo5uUEcMMTek4ZspkAgNd721Gr4eF/dFiBiMmTN4Ak1nDDCsr68qExp&#10;/ZHWeNikVnAIxdJo6FIaSylj06EzceZHJL59+eBMYhlaaYM5crgbZK7UvXSmJ/7QmRGfOmx2m73T&#10;8Po5L0Iu+5fv1Xxni3B6e6Z0o/X11fT4ACLhlP7McMZndKiZaev3ZKMYWGcqZysPd/kCxNmRqQXX&#10;2/6uZF3J/yXqHwAAAP//AwBQSwECLQAUAAYACAAAACEAtoM4kv4AAADhAQAAEwAAAAAAAAAAAAAA&#10;AAAAAAAAW0NvbnRlbnRfVHlwZXNdLnhtbFBLAQItABQABgAIAAAAIQA4/SH/1gAAAJQBAAALAAAA&#10;AAAAAAAAAAAAAC8BAABfcmVscy8ucmVsc1BLAQItABQABgAIAAAAIQB7ObRiywEAAIQDAAAOAAAA&#10;AAAAAAAAAAAAAC4CAABkcnMvZTJvRG9jLnhtbFBLAQItABQABgAIAAAAIQBebvmL3gAAAAwBAAAP&#10;AAAAAAAAAAAAAAAAACUEAABkcnMvZG93bnJldi54bWxQSwUGAAAAAAQABADzAAAAMA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1DB9E" wp14:editId="74E1328B">
                <wp:simplePos x="0" y="0"/>
                <wp:positionH relativeFrom="page">
                  <wp:posOffset>699770</wp:posOffset>
                </wp:positionH>
                <wp:positionV relativeFrom="paragraph">
                  <wp:posOffset>1059815</wp:posOffset>
                </wp:positionV>
                <wp:extent cx="6322060" cy="1270"/>
                <wp:effectExtent l="0" t="0" r="0" b="0"/>
                <wp:wrapNone/>
                <wp:docPr id="8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0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8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49B5" id="AutoShape 78" o:spid="_x0000_s1026" style="position:absolute;margin-left:55.1pt;margin-top:83.45pt;width:497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Af7gIAAAIHAAAOAAAAZHJzL2Uyb0RvYy54bWysVV1v2yAUfZ+0/4B43LT6o4mTRnWqqV2n&#10;Sd1WqdkPIBjH1jAwIHG6X78LmMTNWqma5gcEvofDueea68urfcfRjmnTSlHi7CzFiAkqq1ZsSvxj&#10;dfthjpGxRFSES8FK/MgMvlq+fXPZqwXLZSN5xTQCEmEWvSpxY61aJImhDeuIOZOKCQjWUnfEwlJv&#10;kkqTHtg7nuRpWiS91JXSkjJj4O1NCOKl569rRu33ujbMIl5i0Gb9qP24dmOyvCSLjSaqaekgg/yD&#10;io60Ag49UN0QS9BWt39RdS3V0sjanlHZJbKuW8p8DpBNlp5k89AQxXwuYI5RB5vM/6Ol33b3GrVV&#10;iedgjyAd1Ojj1kp/NJrNnUG9MgvAPah77VI06k7SnwYCyZOIWxjAoHX/VVbAQ4DHm7Kvded2Qrpo&#10;771/PHjP9hZReFmc53lagAYKsSyf+dIkZBH30q2xn5n0PGR3Z2yoXAUz73s1iF8BRd1xKOL7DyhF&#10;WZbmfhgqfYBlEfYuQasU9ejiYlqcgvII8lxFMXue6zzCHFf+AtckggaueRB3euQ0whzX5AWuIoJi&#10;jtPZs0nOIs6RFSMyMHYTrSNNdJPuxWAnzBBxVzj1BVTSuMKtwLRYOWAAkLP+BSyY8mosJP1qLOR0&#10;ig1aBuka7vzpbdcYwW1fB68VsS5jJ91NUV9iX3v3opM7tpI+ZE8+VTjkGOVijJpO4XMdq4rh4wbl&#10;6QAI/XAk/wiIWwIQBD31JIRBg5MMNy9MfBou+9HlEPK25dzfDi5ccvM8m/gqGsnbygVdfkZv1tdc&#10;ox1xndE/zh4gewJT2tgbYpqA86HgopZbUflTGkaqT8PckpaHORBx+Dx8i3BdIbSRtaweoUNoGRox&#10;/Dhg0kj9G6MemnCJza8t0Qwj/kVAl7vIJhNw1vrFZDrLYaHHkfU4QgQFqhJbDN+um17b0Om3Sreb&#10;Bk7KvA9Cug5Xt66FeH1B1bCARuttGH4KrpOP1x51/HUt/wAAAP//AwBQSwMEFAAGAAgAAAAhAB1P&#10;dCPgAAAADAEAAA8AAABkcnMvZG93bnJldi54bWxMj0FPg0AQhe8m/ofNmHgxdqFJUZGlMRpj5GbV&#10;pMctOwIpO4vsFrC/vsOp3ubNvLz5XraebCsG7H3jSEG8iEAglc40VCn4+ny9vQfhgyajW0eo4A89&#10;rPPLi0ynxo30gcMmVIJDyKdaQR1Cl0rpyxqt9gvXIfHtx/VWB5Z9JU2vRw63rVxGUSKtbog/1LrD&#10;5xrL/eZgFbxvV9ub73JvhpeCjmPxWxz9W6HU9dX09Agi4BTOZpjxGR1yZtq5AxkvWtZxtGQrD0ny&#10;AGJ2xNGK2+zm1V0MMs/k/xL5CQAA//8DAFBLAQItABQABgAIAAAAIQC2gziS/gAAAOEBAAATAAAA&#10;AAAAAAAAAAAAAAAAAABbQ29udGVudF9UeXBlc10ueG1sUEsBAi0AFAAGAAgAAAAhADj9If/WAAAA&#10;lAEAAAsAAAAAAAAAAAAAAAAALwEAAF9yZWxzLy5yZWxzUEsBAi0AFAAGAAgAAAAhAE6RcB/uAgAA&#10;AgcAAA4AAAAAAAAAAAAAAAAALgIAAGRycy9lMm9Eb2MueG1sUEsBAi0AFAAGAAgAAAAhAB1PdCPg&#10;AAAADAEAAA8AAAAAAAAAAAAAAAAASAUAAGRycy9kb3ducmV2LnhtbFBLBQYAAAAABAAEAPMAAABV&#10;BgAAAAA=&#10;" path="m,l5570,t8,l9955,e" filled="f" strokeweight=".22817mm">
                <v:path arrowok="t" o:connecttype="custom" o:connectlocs="0,0;3536950,0;3542030,0;6321425,0" o:connectangles="0,0,0,0"/>
                <w10:wrap anchorx="page"/>
              </v:shape>
            </w:pict>
          </mc:Fallback>
        </mc:AlternateContent>
      </w:r>
      <w:r w:rsidR="00700278">
        <w:rPr>
          <w:rFonts w:ascii="Calibri"/>
          <w:b/>
          <w:sz w:val="24"/>
        </w:rPr>
        <w:t>o dalla Diagnosi Funzionale, se non disponibile</w:t>
      </w:r>
    </w:p>
    <w:p w14:paraId="277C6FC6" w14:textId="77777777" w:rsidR="00DE073B" w:rsidRDefault="00DE073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073B" w14:paraId="77CD3D13" w14:textId="77777777">
        <w:trPr>
          <w:trHeight w:val="971"/>
        </w:trPr>
        <w:tc>
          <w:tcPr>
            <w:tcW w:w="10209" w:type="dxa"/>
          </w:tcPr>
          <w:p w14:paraId="6BD8D0C0" w14:textId="77777777" w:rsidR="00DE073B" w:rsidRDefault="00700278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</w:t>
            </w:r>
            <w:r>
              <w:rPr>
                <w:rFonts w:ascii="Calibri" w:hAnsi="Calibri"/>
                <w:i/>
                <w:sz w:val="20"/>
              </w:rPr>
              <w:t>zioni del PEI non coinvolte vengono omesse.</w:t>
            </w:r>
          </w:p>
        </w:tc>
      </w:tr>
      <w:tr w:rsidR="00DE073B" w14:paraId="16BA1A88" w14:textId="77777777">
        <w:trPr>
          <w:trHeight w:val="1315"/>
        </w:trPr>
        <w:tc>
          <w:tcPr>
            <w:tcW w:w="10209" w:type="dxa"/>
          </w:tcPr>
          <w:p w14:paraId="17ACEE54" w14:textId="77777777" w:rsidR="00DE073B" w:rsidRDefault="0070027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03FB9B2" w14:textId="77777777" w:rsidR="00DE073B" w:rsidRDefault="007002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7C3CFD0" w14:textId="77777777" w:rsidR="00DE073B" w:rsidRDefault="007002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E08127C" w14:textId="77777777" w:rsidR="00DE073B" w:rsidRDefault="0070027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C989411" w14:textId="77777777" w:rsidR="00DE073B" w:rsidRDefault="00DE073B">
      <w:pPr>
        <w:rPr>
          <w:rFonts w:ascii="Calibri" w:hAnsi="Calibri"/>
        </w:rPr>
        <w:sectPr w:rsidR="00DE073B">
          <w:pgSz w:w="11910" w:h="16840"/>
          <w:pgMar w:top="1120" w:right="340" w:bottom="800" w:left="560" w:header="0" w:footer="602" w:gutter="0"/>
          <w:cols w:space="720"/>
        </w:sectPr>
      </w:pPr>
    </w:p>
    <w:p w14:paraId="04754704" w14:textId="42C09FF7" w:rsidR="00DE073B" w:rsidRDefault="00ED582C">
      <w:pPr>
        <w:pStyle w:val="Paragrafoelenco"/>
        <w:numPr>
          <w:ilvl w:val="0"/>
          <w:numId w:val="6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27D2E22A" wp14:editId="7C11679B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4B08" id="Line 77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yzAEAAIQDAAAOAAAAZHJzL2Uyb0RvYy54bWysU8Fu2zAMvQ/YPwi6L3aKLWmNOD0k6y7Z&#10;FqDdBzCSbAuTRUFSYufvR8lJ2m23YT4Iokg+Pj7Sq8exN+ykfNBoaz6flZwpK1Bq29b8x8vTh3vO&#10;QgQrwaBVNT+rwB/X79+tBlepO+zQSOUZgdhQDa7mXYyuKoogOtVDmKFTlpwN+h4imb4tpIeB0HtT&#10;3JXlohjQS+dRqBDodTs5+TrjN40S8XvTBBWZqTlxi/n0+Tyks1ivoGo9uE6LCw34BxY9aEtFb1Bb&#10;iMCOXv8F1WvhMWATZwL7AptGC5V7oG7m5R/dPHfgVO6FxAnuJlP4f7Di22nvmZY1Xz5wZqGnGe20&#10;VWy5TNoMLlQUsrF7n7oTo312OxQ/A7O46cC2KnN8OTvKm6eM4reUZARHFQ7DV5QUA8eIWaix8X2C&#10;JAnYmOdxvs1DjZEJelwsPy7ul584E1dfAdU10fkQvyjsWbrU3BDpDAynXYiJCFTXkFTH4pM2Jo/b&#10;WDYQePmwyAkBjZbJmcKCbw8b49kJ0sLkL3dFnrdhCXkLoZvismtaJY9HK3OVToH8fLlH0Ga6Eytj&#10;LyolYSaJDyjPe39Vj0ad6V/WMu3SWztnv/48618AAAD//wMAUEsDBBQABgAIAAAAIQBbb6gU3wAA&#10;AAkBAAAPAAAAZHJzL2Rvd25yZXYueG1sTI/BTsMwEETvSPyDtUjcqBNaNSFkUyEQSD2girbi7MZL&#10;EhKvo9ht0r/HFQc4zs5o5m2+mkwnTjS4xjJCPItAEJdWN1wh7HevdykI5xVr1VkmhDM5WBXXV7nK&#10;tB35g05bX4lQwi5TCLX3fSalK2syys1sTxy8LzsY5YMcKqkHNYZy08n7KFpKoxoOC7Xq6bmmst0e&#10;DcJ7Kl/spv0sz9/j7i1N1+1Dst4j3t5MT48gPE3+LwwX/IAORWA62CNrJzqEZLEMSYRFPAdx8eN5&#10;EoM4/F5kkcv/HxQ/AAAA//8DAFBLAQItABQABgAIAAAAIQC2gziS/gAAAOEBAAATAAAAAAAAAAAA&#10;AAAAAAAAAABbQ29udGVudF9UeXBlc10ueG1sUEsBAi0AFAAGAAgAAAAhADj9If/WAAAAlAEAAAsA&#10;AAAAAAAAAAAAAAAALwEAAF9yZWxzLy5yZWxzUEsBAi0AFAAGAAgAAAAhAIJeNzLMAQAAhAMAAA4A&#10;AAAAAAAAAAAAAAAALgIAAGRycy9lMm9Eb2MueG1sUEsBAi0AFAAGAAgAAAAhAFtvqBT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3B2DB6" wp14:editId="3DC95AEF">
                <wp:simplePos x="0" y="0"/>
                <wp:positionH relativeFrom="page">
                  <wp:posOffset>606425</wp:posOffset>
                </wp:positionH>
                <wp:positionV relativeFrom="paragraph">
                  <wp:posOffset>370205</wp:posOffset>
                </wp:positionV>
                <wp:extent cx="6667500" cy="1419225"/>
                <wp:effectExtent l="0" t="0" r="0" b="0"/>
                <wp:wrapTopAndBottom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1E12D" w14:textId="77777777" w:rsidR="00DE073B" w:rsidRDefault="0070027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  <w:tab w:val="left" w:pos="10393"/>
                              </w:tabs>
                              <w:spacing w:before="21" w:line="228" w:lineRule="auto"/>
                              <w:ind w:right="94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 tenendo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0F83173" w14:textId="77777777" w:rsidR="00DE073B" w:rsidRDefault="00DE073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C8DC1CC" w14:textId="77777777" w:rsidR="00DE073B" w:rsidRDefault="0070027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1"/>
                              </w:tabs>
                              <w:spacing w:before="186" w:line="248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redatto:</w:t>
                            </w:r>
                          </w:p>
                          <w:p w14:paraId="755091B7" w14:textId="77777777" w:rsidR="00DE073B" w:rsidRDefault="00700278">
                            <w:pPr>
                              <w:spacing w:line="248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 da considerare nella redazione del progetto individuale di cui all’articolo 14 Legge 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2DB6" id="Text Box 76" o:spid="_x0000_s1029" type="#_x0000_t202" style="position:absolute;left:0;text-align:left;margin-left:47.75pt;margin-top:29.15pt;width:525pt;height:111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UmKwIAADoEAAAOAAAAZHJzL2Uyb0RvYy54bWysU9tu2zAMfR+wfxD0vtjJVrc14hRdsg4D&#10;ugvQ7gNoWY6FyaImKbGzrx8lJ2mwvQ3zg0CL5CF5DrW8G3vN9tJ5habi81nOmTQCG2W2Ff/+/PDm&#10;hjMfwDSg0ciKH6Tnd6vXr5aDLeUCO9SNdIxAjC8HW/EuBFtmmRed7MHP0EpDzhZdD4F+3TZrHAyE&#10;3utskedFNqBrrEMhvafbzeTkq4TftlKEr23rZWC64tRbSKdLZx3PbLWEcuvAdkoc24B/6KIHZajo&#10;GWoDAdjOqb+geiUcemzDTGCfYdsqIdMMNM08/2Oapw6sTLMQOd6eafL/D1Z82X9zTDUVvyalDPSk&#10;0bMcA3uPI7suIj+D9SWFPVkKDCPdk85pVm8fUfzwzOC6A7OV987h0EloqL95zMwuUiccH0Hq4TM2&#10;VAd2ARPQ2Lo+kkd0MEInnQ5nbWIvgi6Lori+ysklyDd/N79dLK5SDShP6db58FFiz6JRcUfiJ3jY&#10;P/oQ24HyFBKrGXxQWqcF0IYNVCK/LabBUKsmOmOYd9t6rR3bQ1yh9B3r+suwiLwB301xyRXDoOxV&#10;oA3Xqq/4zTkbysjTB9OkkABKTza1qM2RuMjVxFoY6zFp9DZCRlJrbA7EpMNpoekBktGh+8XZQMtc&#10;cf9zB05ypj8ZUiNu/slwJ6M+GWAEpVY8cDaZ6zC9kJ11atsR8qS3wXtSrFWJy5cuju3SgiaKj48p&#10;voDL/xT18uRXvwEAAP//AwBQSwMEFAAGAAgAAAAhAJ3mOBndAAAACgEAAA8AAABkcnMvZG93bnJl&#10;di54bWxMj8FOwzAQRO9I/IO1SNyok4KRSbOpEGovHJBS+gFusiQp8TqK3Sb8Pc4JjrMzmnmbb2fb&#10;iyuNvnOMkK4SEMSVqztuEI6f+wcNwgfDtekdE8IPedgWtze5yWo3cUnXQ2hELGGfGYQ2hCGT0lct&#10;WeNXbiCO3pcbrQlRjo2sRzPFctvLdZI8S2s6jgutGeitper7cLEIVJ475/Z6KofQHN/9Tqndh0K8&#10;v5tfNyACzeEvDAt+RIciMp3chWsveoQXpWISQelHEIufPi2XE8Japxpkkcv/LxS/AAAA//8DAFBL&#10;AQItABQABgAIAAAAIQC2gziS/gAAAOEBAAATAAAAAAAAAAAAAAAAAAAAAABbQ29udGVudF9UeXBl&#10;c10ueG1sUEsBAi0AFAAGAAgAAAAhADj9If/WAAAAlAEAAAsAAAAAAAAAAAAAAAAALwEAAF9yZWxz&#10;Ly5yZWxzUEsBAi0AFAAGAAgAAAAhADeTtSYrAgAAOgQAAA4AAAAAAAAAAAAAAAAALgIAAGRycy9l&#10;Mm9Eb2MueG1sUEsBAi0AFAAGAAgAAAAhAJ3mOBndAAAACgEAAA8AAAAAAAAAAAAAAAAAhQQAAGRy&#10;cy9kb3ducmV2LnhtbFBLBQYAAAAABAAEAPMAAACPBQAAAAA=&#10;" filled="f" strokeweight=".48pt">
                <v:textbox inset="0,0,0,0">
                  <w:txbxContent>
                    <w:p w14:paraId="1811E12D" w14:textId="77777777" w:rsidR="00DE073B" w:rsidRDefault="0070027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  <w:tab w:val="left" w:pos="10393"/>
                        </w:tabs>
                        <w:spacing w:before="21" w:line="228" w:lineRule="auto"/>
                        <w:ind w:right="94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 tenendo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00F83173" w14:textId="77777777" w:rsidR="00DE073B" w:rsidRDefault="00DE073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C8DC1CC" w14:textId="77777777" w:rsidR="00DE073B" w:rsidRDefault="0070027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41"/>
                        </w:tabs>
                        <w:spacing w:before="186" w:line="248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redatto:</w:t>
                      </w:r>
                    </w:p>
                    <w:p w14:paraId="755091B7" w14:textId="77777777" w:rsidR="00DE073B" w:rsidRDefault="00700278">
                      <w:pPr>
                        <w:spacing w:line="248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 da considerare nella redazione del progetto individuale di cui all’articolo 14 Legge 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591C2" wp14:editId="7D43729E">
                <wp:simplePos x="0" y="0"/>
                <wp:positionH relativeFrom="page">
                  <wp:posOffset>678180</wp:posOffset>
                </wp:positionH>
                <wp:positionV relativeFrom="paragraph">
                  <wp:posOffset>832485</wp:posOffset>
                </wp:positionV>
                <wp:extent cx="6381115" cy="0"/>
                <wp:effectExtent l="0" t="0" r="0" b="0"/>
                <wp:wrapNone/>
                <wp:docPr id="7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5109" id="Line 7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55pt" to="55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QzzQEAAIQDAAAOAAAAZHJzL2Uyb0RvYy54bWysU01v2zAMvQ/YfxB0XxynaxMYcXpI1l2y&#10;LUC7H8BIsi1UFgVJiZ1/P0r5aLfdhvkgiCL5+PhILx/H3rCj8kGjrXk5mXKmrECpbVvzny9Pnxac&#10;hQhWgkGran5SgT+uPn5YDq5SM+zQSOUZgdhQDa7mXYyuKoogOtVDmKBTlpwN+h4imb4tpIeB0HtT&#10;zKbTh2JAL51HoUKg183ZyVcZv2mUiD+aJqjITM2JW8ynz+c+ncVqCVXrwXVaXGjAP7DoQVsqeoPa&#10;QAR28PovqF4LjwGbOBHYF9g0WqjcA3VTTv/o5rkDp3IvJE5wN5nC/4MV3487z7Ss+XzOmYWeZrTV&#10;VrH5fdJmcKGikLXd+dSdGO2z26J4DcziugPbqszx5eQor0wZxW8pyQiOKuyHbygpBg4Rs1Bj4/sE&#10;SRKwMc/jdJuHGiMT9PhwtyjL8p4zcfUVUF0TnQ/xq8KepUvNDZHOwHDchpiIQHUNSXUsPmlj8riN&#10;ZUPNF7Pyc04IaLRMzhQWfLtfG8+OkBYmf7kr8rwPS8gbCN05LrvOq+TxYGWu0imQXy73CNqc78TK&#10;2ItKSZizxHuUp52/qkejzvQva5l26b2ds99+ntUvAAAA//8DAFBLAwQUAAYACAAAACEA+MzqlN0A&#10;AAAMAQAADwAAAGRycy9kb3ducmV2LnhtbEyPQWvDMAyF74P9B6NBL6N10kAXsjilbLSXwWDdendj&#10;LQmN5dR22/TfT4XBppOe9Hj6VC5H24sz+tA5UpDOEhBItTMdNQq+PtfTHESImozuHaGCKwZYVvd3&#10;pS6Mu9AHnrexERxCodAK2hiHQspQt2h1mLkBiXffzlsdWfpGGq8vHG57OU+ShbS6I77Q6gFfWqwP&#10;25NV8LbLcj+X3ea4zg4m99f3V4qPSk0extUziIhj/DPDDZ/RoWKmvTuRCaJnnSwYPXKTpSmIm4Pr&#10;CcT+dySrUv5/ovoBAAD//wMAUEsBAi0AFAAGAAgAAAAhALaDOJL+AAAA4QEAABMAAAAAAAAAAAAA&#10;AAAAAAAAAFtDb250ZW50X1R5cGVzXS54bWxQSwECLQAUAAYACAAAACEAOP0h/9YAAACUAQAACwAA&#10;AAAAAAAAAAAAAAAvAQAAX3JlbHMvLnJlbHNQSwECLQAUAAYACAAAACEA7XC0M80BAACEAwAADgAA&#10;AAAAAAAAAAAAAAAuAgAAZHJzL2Uyb0RvYy54bWxQSwECLQAUAAYACAAAACEA+MzqlN0AAAAMAQAA&#10;DwAAAAAAAAAAAAAAAAAnBAAAZHJzL2Rvd25yZXYueG1sUEsFBgAAAAAEAAQA8wAAADE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595DE" wp14:editId="612635FB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D5F8" id="Line 7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6zAEAAIQDAAAOAAAAZHJzL2Uyb0RvYy54bWysU8Fu2zAMvQ/YPwi6L3aKNWmNOD0k6y7Z&#10;FqDdBzCSbAuTRUFSYufvR8lJ1m23YT4Iokg+Pj7Sq6exN+ykfNBoaz6flZwpK1Bq29b8++vzhwfO&#10;QgQrwaBVNT+rwJ/W79+tBlepO+zQSOUZgdhQDa7mXYyuKoogOtVDmKFTlpwN+h4imb4tpIeB0HtT&#10;3JXlohjQS+dRqBDodTs5+TrjN40S8VvTBBWZqTlxi/n0+Tyks1ivoGo9uE6LCw34BxY9aEtFb1Bb&#10;iMCOXv8F1WvhMWATZwL7AptGC5V7oG7m5R/dvHTgVO6FxAnuJlP4f7Di62nvmZY1Xy44s9DTjHba&#10;Krb8mLQZXKgoZGP3PnUnRvvidih+BGZx04FtVeb4enaUN08ZxW8pyQiOKhyGLygpBo4Rs1Bj4/sE&#10;SRKwMc/jfJuHGiMT9Li4Lx+W9zQ2cfUVUF0TnQ/xs8KepUvNDZHOwHDahZiIQHUNSXUsPmtj8riN&#10;ZQP1+7h4zAkBjZbJmcKCbw8b49kJ0sLkL3dFnrdhCXkLoZvismtaJY9HK3OVToH8dLlH0Ga6Eytj&#10;LyolYSaJDyjPe39Vj0ad6V/WMu3SWztn//p51j8BAAD//wMAUEsDBBQABgAIAAAAIQAfjgHy3gAA&#10;AAwBAAAPAAAAZHJzL2Rvd25yZXYueG1sTI/BTsMwEETvSPyDtUjcqJ2gVjSNUyGqXuBEQeXq2m4c&#10;iNcmdtvA17OVkOC2MzuafVsvR9+zox1SF1BCMRHALOpgOmwlvL6sb+6ApazQqD6glfBlEyyby4ta&#10;VSac8NkeN7llVIKpUhJczrHiPGlnvUqTEC3Sbh8GrzLJoeVmUCcq9z0vhZhxrzqkC05F++Cs/tgc&#10;vIS41duY5uXq83u9enwq39y7Fk7K66vxfgEs2zH/heGMT+jQENMuHNAk1pMWM0LPNEync2DnRHFb&#10;kLX7tXhT8/9PND8AAAD//wMAUEsBAi0AFAAGAAgAAAAhALaDOJL+AAAA4QEAABMAAAAAAAAAAAAA&#10;AAAAAAAAAFtDb250ZW50X1R5cGVzXS54bWxQSwECLQAUAAYACAAAACEAOP0h/9YAAACUAQAACwAA&#10;AAAAAAAAAAAAAAAvAQAAX3JlbHMvLnJlbHNQSwECLQAUAAYACAAAACEAhKhAOswBAACEAwAADgAA&#10;AAAAAAAAAAAAAAAuAgAAZHJzL2Uyb0RvYy54bWxQSwECLQAUAAYACAAAACEAH44B8t4AAAAMAQAA&#10;DwAAAAAAAAAAAAAAAAAmBAAAZHJzL2Rvd25yZXYueG1sUEsFBgAAAAAEAAQA8wAAADEFAAAAAA==&#10;" strokeweight=".22136mm">
                <w10:wrap anchorx="page"/>
              </v:line>
            </w:pict>
          </mc:Fallback>
        </mc:AlternateContent>
      </w:r>
      <w:r w:rsidR="00700278">
        <w:rPr>
          <w:b/>
          <w:sz w:val="24"/>
        </w:rPr>
        <w:t xml:space="preserve">Raccordo con il Progetto Individuale </w:t>
      </w:r>
      <w:r w:rsidR="00700278">
        <w:rPr>
          <w:sz w:val="24"/>
        </w:rPr>
        <w:t>di cui all’art. 14 della Legge</w:t>
      </w:r>
      <w:r w:rsidR="00700278">
        <w:rPr>
          <w:spacing w:val="-14"/>
          <w:sz w:val="24"/>
        </w:rPr>
        <w:t xml:space="preserve"> </w:t>
      </w:r>
      <w:r w:rsidR="00700278">
        <w:rPr>
          <w:sz w:val="24"/>
        </w:rPr>
        <w:t>328/2000</w:t>
      </w:r>
    </w:p>
    <w:p w14:paraId="22321B3A" w14:textId="77777777" w:rsidR="00DE073B" w:rsidRDefault="00DE073B">
      <w:pPr>
        <w:pStyle w:val="Corpotesto"/>
        <w:spacing w:before="7"/>
        <w:rPr>
          <w:sz w:val="7"/>
        </w:rPr>
      </w:pPr>
    </w:p>
    <w:p w14:paraId="774B5170" w14:textId="77777777" w:rsidR="00DE073B" w:rsidRDefault="00DE073B">
      <w:pPr>
        <w:pStyle w:val="Corpotesto"/>
        <w:spacing w:before="11"/>
        <w:rPr>
          <w:sz w:val="18"/>
        </w:rPr>
      </w:pPr>
    </w:p>
    <w:p w14:paraId="1F803FEF" w14:textId="373F5835" w:rsidR="00DE073B" w:rsidRDefault="00ED582C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3500C" wp14:editId="49C8CBCD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1115" cy="0"/>
                <wp:effectExtent l="0" t="0" r="0" b="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F2D62" id="Line 7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40.1pt" to="555.85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M6zAEAAIQDAAAOAAAAZHJzL2Uyb0RvYy54bWysU8Fu2zAMvQ/YPwi6L47TrQ2MOD0k6y7Z&#10;FqDdBzCSbAuTRUFSYufvR8lJ2m23YT4Iokg+Pj7Sq8exN+ykfNBoa17O5pwpK1Bq29b8x8vThyVn&#10;IYKVYNCqmp9V4I/r9+9Wg6vUAjs0UnlGIDZUg6t5F6OriiKITvUQZuiUJWeDvodIpm8L6WEg9N4U&#10;i/n8vhjQS+dRqBDodTs5+TrjN40S8XvTBBWZqTlxi/n0+Tyks1ivoGo9uE6LCw34BxY9aEtFb1Bb&#10;iMCOXv8F1WvhMWATZwL7AptGC5V7oG7K+R/dPHfgVO6FxAnuJlP4f7Di22nvmZY1f/jEmYWeZrTT&#10;VrGHu6TN4EJFIRu796k7Mdpnt0PxMzCLmw5sqzLHl7OjvDJlFL+lJCM4qnAYvqKkGDhGzEKNje8T&#10;JEnAxjyP820eaoxM0OP93bIsS+Ilrr4Cqmui8yF+UdizdKm5IdIZGE67EBMRqK4hqY7FJ21MHrex&#10;bKj5clF+zAkBjZbJmcKCbw8b49kJ0sLkL3dFnrdhCXkLoZvismtaJY9HK3OVToH8fLlH0Ga6Eytj&#10;LyolYSaJDyjPe39Vj0ad6V/WMu3SWztnv/48618AAAD//wMAUEsDBBQABgAIAAAAIQBo1bly3QAA&#10;AAwBAAAPAAAAZHJzL2Rvd25yZXYueG1sTI9BS8NAEIXvhf6HZQQvpd01hRpiNqUo9SIIVr1vs2MS&#10;mp2Nu9s2/fdOQdC5vZnHm++V69H14oQhdp403C0UCKTa244aDR/v23kOIiZD1vSeUMMFI6yr6aQ0&#10;hfVnesPTLjWCQygWRkOb0lBIGesWnYkLPyDx7csHZxLL0EgbzJnDXS8zpVbSmY74Q2sGfGyxPuyO&#10;TsPL5zIPmeyev7fLg83D5fWJ0kzr25tx8wAi4Zj+zHDFZ3SomGnvj2Sj6FmrFaMnDfNcZSCuDp57&#10;EPvflaxK+b9E9QMAAP//AwBQSwECLQAUAAYACAAAACEAtoM4kv4AAADhAQAAEwAAAAAAAAAAAAAA&#10;AAAAAAAAW0NvbnRlbnRfVHlwZXNdLnhtbFBLAQItABQABgAIAAAAIQA4/SH/1gAAAJQBAAALAAAA&#10;AAAAAAAAAAAAAC8BAABfcmVscy8ucmVsc1BLAQItABQABgAIAAAAIQD9M8M6zAEAAIQDAAAOAAAA&#10;AAAAAAAAAAAAAC4CAABkcnMvZTJvRG9jLnhtbFBLAQItABQABgAIAAAAIQBo1bly3QAAAAwBAAAP&#10;AAAAAAAAAAAAAAAAACYEAABkcnMvZG93bnJldi54bWxQSwUGAAAAAAQABADzAAAAMA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2B380" wp14:editId="0E03CF7C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3655" cy="1270"/>
                <wp:effectExtent l="0" t="0" r="0" b="0"/>
                <wp:wrapNone/>
                <wp:docPr id="7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65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3"/>
                            <a:gd name="T2" fmla="+- 0 3754 1068"/>
                            <a:gd name="T3" fmla="*/ T2 w 10053"/>
                            <a:gd name="T4" fmla="+- 0 3756 1068"/>
                            <a:gd name="T5" fmla="*/ T4 w 10053"/>
                            <a:gd name="T6" fmla="+- 0 11120 1068"/>
                            <a:gd name="T7" fmla="*/ T6 w 10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3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8" y="0"/>
                              </a:moveTo>
                              <a:lnTo>
                                <a:pt x="1005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3B0D" id="AutoShape 72" o:spid="_x0000_s1026" style="position:absolute;margin-left:53.4pt;margin-top:-27.85pt;width:502.65pt;height: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Ri9QIAAAgHAAAOAAAAZHJzL2Uyb0RvYy54bWysVV1v2yAUfZ+0/4B43NT4I46TRXWqqV2n&#10;Sd1WqdkPIBjH1jAwIHG6X78L2ImbtVI1zQ8W+B4O95wL15dXh5ajPdOmkaLAySTGiAkqy0ZsC/xj&#10;fXuxwMhYIkrCpWAFfmQGX63evrns1JKlspa8ZBoBiTDLThW4tlYto8jQmrXETKRiAoKV1C2xMNXb&#10;qNSkA/aWR2kc51Endam0pMwY+HoTgnjl+auKUfu9qgyziBcYcrP+rf17497R6pIst5qouqF9GuQf&#10;smhJI2DTI9UNsQTtdPMXVdtQLY2s7ITKNpJV1VDmNYCaJD5T81ATxbwWMMeoo03m/9HSb/t7jZqy&#10;wPMMI0FaqNHHnZV+azRPnUGdMkvAPah77SQadSfpTwOB6EnETQxg0Kb7KkvgIcDjTTlUunUrQS46&#10;eO8fj96zg0UUPubTxTSfzTCiEEvSuS9NRJbDWroz9jOTnofs74wNlSth5H0v++TXUOWq5VDE9xco&#10;RkmcL/yrr/QRlgywdxFax6gDUDybnqPSAeXJpvNZ9izZdIA5svQlMjB4lBmQ5c+SgQcB5siyl8jy&#10;ARVkJkkaxJ4rmA84x5aP2cDc7WAfqQdH6UH0lsIIEXeNY19EJY0r3hqMG6oHDABy9r+ABV9ejQXZ&#10;r8aCqHNsyKVPXcO9P7/xGiO48ZvgjyLWKXapuyHq4Mz5+rsvrdyztfQxe3ZeYZdTlIsxKs0XUJNR&#10;WkP4tEB5OgBCUxwBT4BhSQC6jOAAjpAhDkm4pOH+hYEX4vSProiQtw3n/o5w4eQt0iTzdTSSN6UL&#10;OoFGbzfXXKM9cf3RP84gIHsCU9rYG2LqgPOh4KOWO1H6XWpGyk/92JKGhzEQcTggvlG43hCayUaW&#10;j9AntAztGH4fMKil/o1RB624wObXjmiGEf8ioNd9SLLM9W4/yWbzFCZ6HNmMI0RQoCqwxXB63fDa&#10;hn6/U7rZ1rBT4n0Q0vW5qnGNxOcXsuon0G69Df2vwfXz8dyjTj+w1R8AAAD//wMAUEsDBBQABgAI&#10;AAAAIQCRvh5O3wAAAAwBAAAPAAAAZHJzL2Rvd25yZXYueG1sTI/BTsMwEETvSPyDtUjcWseVUkoa&#10;p0JIHAAJiQL3bbxNotrrKHbbtF+Py4UeZ2c087Zcjc6KAw2h86xBTTMQxLU3HTcavr9eJgsQISIb&#10;tJ5Jw4kCrKrbmxIL44/8SYd1bEQq4VCghjbGvpAy1C05DFPfEydv6weHMcmhkWbAYyp3Vs6ybC4d&#10;dpwWWuzpuaV6t947DeFHqdd8Mbw3597uPk6Pb2eWqPX93fi0BBFpjP9huOAndKgS08bv2QRhk87m&#10;CT1qmOT5A4hLQqmZArH5O+Ugq1JeP1H9AgAA//8DAFBLAQItABQABgAIAAAAIQC2gziS/gAAAOEB&#10;AAATAAAAAAAAAAAAAAAAAAAAAABbQ29udGVudF9UeXBlc10ueG1sUEsBAi0AFAAGAAgAAAAhADj9&#10;If/WAAAAlAEAAAsAAAAAAAAAAAAAAAAALwEAAF9yZWxzLy5yZWxzUEsBAi0AFAAGAAgAAAAhAEvW&#10;dGL1AgAACAcAAA4AAAAAAAAAAAAAAAAALgIAAGRycy9lMm9Eb2MueG1sUEsBAi0AFAAGAAgAAAAh&#10;AJG+Hk7fAAAADAEAAA8AAAAAAAAAAAAAAAAATwUAAGRycy9kb3ducmV2LnhtbFBLBQYAAAAABAAE&#10;APMAAABbBgAAAAA=&#10;" path="m,l2686,t2,l10052,e" filled="f" strokeweight=".22817mm">
                <v:path arrowok="t" o:connecttype="custom" o:connectlocs="0,0;1705610,0;1706880,0;638302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DD18DC" wp14:editId="503DB25F">
                <wp:simplePos x="0" y="0"/>
                <wp:positionH relativeFrom="page">
                  <wp:posOffset>678180</wp:posOffset>
                </wp:positionH>
                <wp:positionV relativeFrom="paragraph">
                  <wp:posOffset>-196850</wp:posOffset>
                </wp:positionV>
                <wp:extent cx="6381115" cy="0"/>
                <wp:effectExtent l="0" t="0" r="0" b="0"/>
                <wp:wrapNone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C033" id="Line 7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5pt" to="555.8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F2zAEAAIQDAAAOAAAAZHJzL2Uyb0RvYy54bWysU8Fu2zAMvQ/YPwi6L47TrQ2MOD0k6y7Z&#10;FqDdBzCSbAuTRUFSYufvR8lJum63YT4Iovj4SD7Sq8exN+ykfNBoa17O5pwpK1Bq29b8x8vThyVn&#10;IYKVYNCqmp9V4I/r9+9Wg6vUAjs0UnlGJDZUg6t5F6OriiKITvUQZuiUJWeDvodIpm8L6WEg9t4U&#10;i/n8vhjQS+dRqBDodTs5+TrzN40S8XvTBBWZqTnVFvPp83lIZ7FeQdV6cJ0WlzLgH6roQVtKeqPa&#10;QgR29Povql4LjwGbOBPYF9g0WqjcA3VTzv/o5rkDp3IvJE5wN5nC/6MV3057z7Ss+cMdZxZ6mtFO&#10;W8UeyqTN4EJFkI3d+9SdGO2z26H4GZjFTQe2VbnGl7OjuBxRvAlJRnCU4TB8RUkYOEbMQo2N7xMl&#10;ScDGPI/zbR5qjEzQ4/3dsizLT5yJq6+A6hrofIhfFPYsXWpuqOhMDKddiFQ6Qa+QlMfikzYmj9tY&#10;NtR8uSg/5oCARsvkTLDg28PGeHaCtDD5SzoQ2RtYYt5C6CZcdk2r5PFoZc7SKZCfL/cI2kx3IjKW&#10;+K7CTBIfUJ73PuVJ7zTqnPGylmmXfrcz6vXnWf8CAAD//wMAUEsDBBQABgAIAAAAIQARpKDj3QAA&#10;AAwBAAAPAAAAZHJzL2Rvd25yZXYueG1sTI9Ba8JAEIXvhf6HZQq9FN1owIaYjUiLvQiF2va+Zsck&#10;mJ2Nu6vGf+8IhTq3N/N4871iMdhOnNCH1pGCyTgBgVQ501Kt4Od7NcpAhKjJ6M4RKrhggEX5+FDo&#10;3LgzfeFpE2vBIRRyraCJsc+lDFWDVoex65H4tnPe6sjS19J4feZw28lpksyk1S3xh0b3+NZgtd8c&#10;rYL1b5r5qWw/Dqt0bzJ/+Xyn+KLU89OwnIOIOMR/M9zwGR1KZtq6I5kgOtbJjNGjglE64VI3B88r&#10;iO3fSpaFvC9RXgEAAP//AwBQSwECLQAUAAYACAAAACEAtoM4kv4AAADhAQAAEwAAAAAAAAAAAAAA&#10;AAAAAAAAW0NvbnRlbnRfVHlwZXNdLnhtbFBLAQItABQABgAIAAAAIQA4/SH/1gAAAJQBAAALAAAA&#10;AAAAAAAAAAAAAC8BAABfcmVscy8ucmVsc1BLAQItABQABgAIAAAAIQDOSZF2zAEAAIQDAAAOAAAA&#10;AAAAAAAAAAAAAC4CAABkcnMvZTJvRG9jLnhtbFBLAQItABQABgAIAAAAIQARpKDj3QAAAAwBAAAP&#10;AAAAAAAAAAAAAAAAACYEAABkcnMvZG93bnJldi54bWxQSwUGAAAAAAQABADzAAAAMAUAAAAA&#10;" strokeweight=".22817mm">
                <w10:wrap anchorx="page"/>
              </v:line>
            </w:pict>
          </mc:Fallback>
        </mc:AlternateContent>
      </w:r>
      <w:r w:rsidR="00700278">
        <w:t>Osservazioni sull’alunno/a per progettare gli interventi di sostegno</w:t>
      </w:r>
      <w:r w:rsidR="00700278">
        <w:rPr>
          <w:spacing w:val="-15"/>
        </w:rPr>
        <w:t xml:space="preserve"> </w:t>
      </w:r>
      <w:r w:rsidR="00700278">
        <w:t>didattico</w:t>
      </w:r>
    </w:p>
    <w:p w14:paraId="16216C40" w14:textId="6E6849F7" w:rsidR="00DE073B" w:rsidRDefault="00ED582C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E0F5DDA" wp14:editId="4807CDA0">
                <wp:simplePos x="0" y="0"/>
                <wp:positionH relativeFrom="page">
                  <wp:posOffset>473710</wp:posOffset>
                </wp:positionH>
                <wp:positionV relativeFrom="paragraph">
                  <wp:posOffset>164465</wp:posOffset>
                </wp:positionV>
                <wp:extent cx="6746875" cy="0"/>
                <wp:effectExtent l="0" t="0" r="0" b="0"/>
                <wp:wrapTopAndBottom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156B" id="Line 7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5pt" to="56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xszAEAAIQDAAAOAAAAZHJzL2Uyb0RvYy54bWysU02PEzEMvSPxH6Lc6bQVtMuo0z20LJcC&#10;lXb5AW6S6URk4ihOO+2/x0k/WOCGmEMUx/bz87Nn8XjqnTiaSBZ9IyejsRTGK9TW7xv5/eXp3YMU&#10;lMBrcOhNI8+G5OPy7ZvFEGozxQ6dNlEwiKd6CI3sUgp1VZHqTA80wmA8O1uMPSQ2477SEQZG7101&#10;HY9n1YBRh4jKEPHr+uKUy4Lftkalb21LJgnXSOaWyhnLuctntVxAvY8QOquuNOAfWPRgPRe9Q60h&#10;gThE+xdUb1VEwjaNFPYVtq1VpvTA3UzGf3Tz3EEwpRcWh8JdJvp/sOrrcRuF1Y2cT6Xw0POMNtYb&#10;MS/aDIFqDln5bczdqZN/DhtUP0h4XHXg96ZwfDkHzptkNavfUrJBgSvshi+oOQYOCYtQpzb2GZIl&#10;EKcyj/N9HuaUhOLH2fz97GH+QQp181VQ3xJDpPTZYC/ypZGOSRdgOG4oZSJQ30JyHY9P1rkybufF&#10;wODjj7OSQOiszs4cRnG/W7kojpAXpnylK/a8DsvIa6DuEldcl1WKePC6VOkM6E/XewLrLndm5fxV&#10;pSxMXlSqd6jP23hTj0dd6F/XMu/Sa7tk//p5lj8BAAD//wMAUEsDBBQABgAIAAAAIQBN3a3w3wAA&#10;AAkBAAAPAAAAZHJzL2Rvd25yZXYueG1sTI/BTsMwEETvSPyDtUjcqJMCTRriVAgEUg8I0Vact/GS&#10;hMTrKHab9O9xxQGOszOaeZuvJtOJIw2usawgnkUgiEurG64U7LYvNykI55E1dpZJwYkcrIrLixwz&#10;bUf+oOPGVyKUsMtQQe19n0npypoMupntiYP3ZQeDPsihknrAMZSbTs6jaCENNhwWauzpqaay3RyM&#10;grdUPtv39rM8fY/b1zRdt8tkvVPq+mp6fADhafJ/YTjjB3QoAtPeHlg70SlI7hYhqWB+vwRx9uPb&#10;JAax/73IIpf/Pyh+AAAA//8DAFBLAQItABQABgAIAAAAIQC2gziS/gAAAOEBAAATAAAAAAAAAAAA&#10;AAAAAAAAAABbQ29udGVudF9UeXBlc10ueG1sUEsBAi0AFAAGAAgAAAAhADj9If/WAAAAlAEAAAsA&#10;AAAAAAAAAAAAAAAALwEAAF9yZWxzLy5yZWxzUEsBAi0AFAAGAAgAAAAhAC9c7GzMAQAAhAMAAA4A&#10;AAAAAAAAAAAAAAAALgIAAGRycy9lMm9Eb2MueG1sUEsBAi0AFAAGAAgAAAAhAE3drfD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700278">
        <w:rPr>
          <w:b/>
          <w:sz w:val="16"/>
        </w:rPr>
        <w:t>Punti di forza sui quali costruire gli interventi educativi e didattici</w:t>
      </w:r>
    </w:p>
    <w:p w14:paraId="1B427E1D" w14:textId="77777777" w:rsidR="00DE073B" w:rsidRDefault="00DE073B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073B" w14:paraId="1FC125EB" w14:textId="77777777">
        <w:trPr>
          <w:trHeight w:val="1080"/>
        </w:trPr>
        <w:tc>
          <w:tcPr>
            <w:tcW w:w="10209" w:type="dxa"/>
          </w:tcPr>
          <w:p w14:paraId="60ECCE1D" w14:textId="77777777" w:rsidR="00DE073B" w:rsidRDefault="00DE073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7AC157C" w14:textId="77777777" w:rsidR="00DE073B" w:rsidRDefault="0070027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DE073B" w14:paraId="3B6218D5" w14:textId="77777777">
        <w:trPr>
          <w:trHeight w:val="961"/>
        </w:trPr>
        <w:tc>
          <w:tcPr>
            <w:tcW w:w="10209" w:type="dxa"/>
          </w:tcPr>
          <w:p w14:paraId="4FD86330" w14:textId="77777777" w:rsidR="00DE073B" w:rsidRDefault="00700278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</w:t>
            </w:r>
            <w:r>
              <w:rPr>
                <w:b/>
                <w:sz w:val="20"/>
              </w:rPr>
              <w:t>zione e del linguaggio</w:t>
            </w:r>
            <w:r>
              <w:rPr>
                <w:sz w:val="20"/>
              </w:rPr>
              <w:t>:</w:t>
            </w:r>
          </w:p>
        </w:tc>
      </w:tr>
      <w:tr w:rsidR="00DE073B" w14:paraId="103A42B6" w14:textId="77777777">
        <w:trPr>
          <w:trHeight w:val="962"/>
        </w:trPr>
        <w:tc>
          <w:tcPr>
            <w:tcW w:w="10209" w:type="dxa"/>
          </w:tcPr>
          <w:p w14:paraId="3D5F688A" w14:textId="77777777" w:rsidR="00DE073B" w:rsidRDefault="00700278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DE073B" w14:paraId="69BFF5BA" w14:textId="77777777">
        <w:trPr>
          <w:trHeight w:val="1081"/>
        </w:trPr>
        <w:tc>
          <w:tcPr>
            <w:tcW w:w="10209" w:type="dxa"/>
          </w:tcPr>
          <w:p w14:paraId="261E0C05" w14:textId="77777777" w:rsidR="00DE073B" w:rsidRDefault="00700278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0442DF94" w14:textId="77777777" w:rsidR="00DE073B" w:rsidRDefault="00700278">
      <w:pPr>
        <w:tabs>
          <w:tab w:val="left" w:pos="2980"/>
          <w:tab w:val="left" w:pos="4896"/>
        </w:tabs>
        <w:spacing w:before="119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01834C3A" w14:textId="77777777">
        <w:trPr>
          <w:trHeight w:val="940"/>
        </w:trPr>
        <w:tc>
          <w:tcPr>
            <w:tcW w:w="2268" w:type="dxa"/>
          </w:tcPr>
          <w:p w14:paraId="1487DFAC" w14:textId="77777777" w:rsidR="00DE073B" w:rsidRDefault="00700278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3B9C9816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100472" w14:textId="77777777" w:rsidR="00DE073B" w:rsidRDefault="00DE073B">
      <w:pPr>
        <w:pStyle w:val="Corpotesto"/>
        <w:spacing w:before="7"/>
        <w:rPr>
          <w:sz w:val="29"/>
        </w:rPr>
      </w:pPr>
    </w:p>
    <w:p w14:paraId="728745CE" w14:textId="56943732" w:rsidR="00DE073B" w:rsidRDefault="00ED582C">
      <w:pPr>
        <w:pStyle w:val="Titolo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E905B4D" wp14:editId="53A75C7E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136C0" id="Line 6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s1zAEAAIQDAAAOAAAAZHJzL2Uyb0RvYy54bWysU8Fu2zAMvQ/YPwi6L3aKLWmNOD0k6y7Z&#10;FqDdBzCSbAuTRUFSYufvR8lJ2m23YT4Iokg+Pj7Sq8exN+ykfNBoaz6flZwpK1Bq29b8x8vTh3vO&#10;QgQrwaBVNT+rwB/X79+tBlepO+zQSOUZgdhQDa7mXYyuKoogOtVDmKFTlpwN+h4imb4tpIeB0HtT&#10;3JXlohjQS+dRqBDodTs5+TrjN40S8XvTBBWZqTlxi/n0+Tyks1ivoGo9uE6LCw34BxY9aEtFb1Bb&#10;iMCOXv8F1WvhMWATZwL7AptGC5V7oG7m5R/dPHfgVO6FxAnuJlP4f7Di22nvmZY1X845s9DTjHba&#10;KrZ4SNoMLlQUsrF7n7oTo312OxQ/A7O46cC2KnN8OTvKm6eM4reUZARHFQ7DV5QUA8eIWaix8X2C&#10;JAnYmOdxvs1DjZEJelwsPy7ul584E1dfAdU10fkQvyjsWbrU3BDpDAynXYiJCFTXkFTH4pM2Jo/b&#10;WDYQePmwyAkBjZbJmcKCbw8b49kJ0sLkL3dFnrdhCXkLoZvismtaJY9HK3OVToH8fLlH0Ga6Eytj&#10;LyolYSaJDyjPe39Vj0ad6V/WMu3SWztnv/48618AAAD//wMAUEsDBBQABgAIAAAAIQAlIxYc3wAA&#10;AAkBAAAPAAAAZHJzL2Rvd25yZXYueG1sTI9BT8MwDIXvSPyHyEjcWFo2raXUnRAIpB3QxDZxzhrT&#10;ljZO1WRr9+/JxAFutt/T8/fy1WQ6caLBNZYR4lkEgri0uuEKYb97vUtBOK9Yq84yIZzJwaq4vspV&#10;pu3IH3Ta+kqEEHaZQqi97zMpXVmTUW5me+KgfdnBKB/WoZJ6UGMIN528j6KlNKrh8KFWPT3XVLbb&#10;o0F4T+WL3bSf5fl73L2l6bp9SNZ7xNub6ekRhKfJ/5nhgh/QoQhMB3tk7USHkCyWwYkwX8QgLno8&#10;T8J0+L3IIpf/GxQ/AAAA//8DAFBLAQItABQABgAIAAAAIQC2gziS/gAAAOEBAAATAAAAAAAAAAAA&#10;AAAAAAAAAABbQ29udGVudF9UeXBlc10ueG1sUEsBAi0AFAAGAAgAAAAhADj9If/WAAAAlAEAAAsA&#10;AAAAAAAAAAAAAAAALwEAAF9yZWxzLy5yZWxzUEsBAi0AFAAGAAgAAAAhAL0tSzXMAQAAhAMAAA4A&#10;AAAAAAAAAAAAAAAALgIAAGRycy9lMm9Eb2MueG1sUEsBAi0AFAAGAAgAAAAhACUjFhz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700278">
        <w:rPr>
          <w:spacing w:val="-5"/>
        </w:rPr>
        <w:t xml:space="preserve">Interventi </w:t>
      </w:r>
      <w:r w:rsidR="00700278">
        <w:rPr>
          <w:spacing w:val="-3"/>
        </w:rPr>
        <w:t xml:space="preserve">per </w:t>
      </w:r>
      <w:r w:rsidR="00700278">
        <w:rPr>
          <w:spacing w:val="-5"/>
        </w:rPr>
        <w:t xml:space="preserve">l’alunno/a: obiettivi educativi </w:t>
      </w:r>
      <w:r w:rsidR="00700278">
        <w:t xml:space="preserve">e </w:t>
      </w:r>
      <w:r w:rsidR="00700278">
        <w:rPr>
          <w:spacing w:val="-5"/>
        </w:rPr>
        <w:t xml:space="preserve">didattici, strumenti, strategie </w:t>
      </w:r>
      <w:r w:rsidR="00700278">
        <w:t>e</w:t>
      </w:r>
      <w:r w:rsidR="00700278">
        <w:rPr>
          <w:spacing w:val="-4"/>
        </w:rPr>
        <w:t xml:space="preserve"> </w:t>
      </w:r>
      <w:r w:rsidR="00700278">
        <w:rPr>
          <w:spacing w:val="-5"/>
        </w:rPr>
        <w:t>modalità</w:t>
      </w:r>
    </w:p>
    <w:p w14:paraId="4A8DE49D" w14:textId="77777777" w:rsidR="00DE073B" w:rsidRDefault="00700278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</w:t>
      </w:r>
      <w:r>
        <w:rPr>
          <w:i/>
          <w:sz w:val="17"/>
        </w:rPr>
        <w:t>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40882524" w14:textId="77777777" w:rsidR="00DE073B" w:rsidRDefault="00DE073B">
      <w:pPr>
        <w:pStyle w:val="Corpotesto"/>
        <w:spacing w:before="8" w:after="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622B7964" w14:textId="77777777">
        <w:trPr>
          <w:trHeight w:val="630"/>
        </w:trPr>
        <w:tc>
          <w:tcPr>
            <w:tcW w:w="2268" w:type="dxa"/>
          </w:tcPr>
          <w:p w14:paraId="4205A235" w14:textId="77777777" w:rsidR="00DE073B" w:rsidRDefault="00700278">
            <w:pPr>
              <w:pStyle w:val="TableParagraph"/>
              <w:spacing w:before="2" w:line="256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6D2C93B5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712A6A55" w14:textId="77777777">
        <w:trPr>
          <w:trHeight w:val="1577"/>
        </w:trPr>
        <w:tc>
          <w:tcPr>
            <w:tcW w:w="2268" w:type="dxa"/>
          </w:tcPr>
          <w:p w14:paraId="38DCEE3C" w14:textId="77777777" w:rsidR="00DE073B" w:rsidRDefault="00700278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0EAC45C6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14:paraId="01FD657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752E9007" w14:textId="77777777">
        <w:trPr>
          <w:trHeight w:val="1098"/>
        </w:trPr>
        <w:tc>
          <w:tcPr>
            <w:tcW w:w="2268" w:type="dxa"/>
          </w:tcPr>
          <w:p w14:paraId="033E3280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0424070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85060" w14:textId="77777777" w:rsidR="00DE073B" w:rsidRDefault="00DE073B">
      <w:pPr>
        <w:rPr>
          <w:rFonts w:ascii="Times New Roman"/>
          <w:sz w:val="18"/>
        </w:rPr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p w14:paraId="55103689" w14:textId="77777777" w:rsidR="00DE073B" w:rsidRDefault="00700278">
      <w:pPr>
        <w:pStyle w:val="Paragrafoelenco"/>
        <w:numPr>
          <w:ilvl w:val="0"/>
          <w:numId w:val="4"/>
        </w:numPr>
        <w:tabs>
          <w:tab w:val="left" w:pos="434"/>
        </w:tabs>
        <w:spacing w:before="89" w:line="249" w:lineRule="auto"/>
        <w:ind w:right="460" w:firstLine="0"/>
        <w:rPr>
          <w:i/>
          <w:sz w:val="17"/>
        </w:rPr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z w:val="17"/>
        </w:rPr>
        <w:t>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6A09006E" w14:textId="77777777" w:rsidR="00DE073B" w:rsidRDefault="00DE073B">
      <w:pPr>
        <w:pStyle w:val="Corpotesto"/>
        <w:rPr>
          <w:i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E073B" w14:paraId="11E78BE1" w14:textId="77777777">
        <w:trPr>
          <w:trHeight w:val="628"/>
        </w:trPr>
        <w:tc>
          <w:tcPr>
            <w:tcW w:w="2412" w:type="dxa"/>
          </w:tcPr>
          <w:p w14:paraId="766273EB" w14:textId="77777777" w:rsidR="00DE073B" w:rsidRDefault="00700278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14:paraId="3A05F728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573D973A" w14:textId="77777777">
        <w:trPr>
          <w:trHeight w:val="1578"/>
        </w:trPr>
        <w:tc>
          <w:tcPr>
            <w:tcW w:w="2412" w:type="dxa"/>
          </w:tcPr>
          <w:p w14:paraId="7AEE021D" w14:textId="77777777" w:rsidR="00DE073B" w:rsidRDefault="00700278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INTERVENTI DIDATTICI E METODOLOGICI, STRA- TEGIE E STRUMENTI</w:t>
            </w:r>
          </w:p>
          <w:p w14:paraId="17D40866" w14:textId="77777777" w:rsidR="00DE073B" w:rsidRDefault="00700278">
            <w:pPr>
              <w:pStyle w:val="TableParagraph"/>
              <w:spacing w:line="259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14:paraId="3C530041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636AE068" w14:textId="77777777">
        <w:trPr>
          <w:trHeight w:val="1096"/>
        </w:trPr>
        <w:tc>
          <w:tcPr>
            <w:tcW w:w="2412" w:type="dxa"/>
          </w:tcPr>
          <w:p w14:paraId="70DF6F33" w14:textId="77777777" w:rsidR="00DE073B" w:rsidRDefault="00700278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14:paraId="46B9DD48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2FDA0A" w14:textId="77777777" w:rsidR="00DE073B" w:rsidRDefault="00700278">
      <w:pPr>
        <w:pStyle w:val="Paragrafoelenco"/>
        <w:numPr>
          <w:ilvl w:val="0"/>
          <w:numId w:val="4"/>
        </w:numPr>
        <w:tabs>
          <w:tab w:val="left" w:pos="429"/>
        </w:tabs>
        <w:spacing w:before="114" w:line="254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44CC6675" w14:textId="77777777" w:rsidR="00DE073B" w:rsidRDefault="00DE073B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3E9AB8DF" w14:textId="77777777">
        <w:trPr>
          <w:trHeight w:val="789"/>
        </w:trPr>
        <w:tc>
          <w:tcPr>
            <w:tcW w:w="2268" w:type="dxa"/>
          </w:tcPr>
          <w:p w14:paraId="70837283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7DCD0DE3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6CEF6CE3" w14:textId="77777777">
        <w:trPr>
          <w:trHeight w:val="1972"/>
        </w:trPr>
        <w:tc>
          <w:tcPr>
            <w:tcW w:w="2268" w:type="dxa"/>
          </w:tcPr>
          <w:p w14:paraId="50B32325" w14:textId="77777777" w:rsidR="00DE073B" w:rsidRDefault="00700278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03581E02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14:paraId="6683E4DA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2CD5E662" w14:textId="77777777">
        <w:trPr>
          <w:trHeight w:val="1099"/>
        </w:trPr>
        <w:tc>
          <w:tcPr>
            <w:tcW w:w="2268" w:type="dxa"/>
          </w:tcPr>
          <w:p w14:paraId="38313DAC" w14:textId="77777777" w:rsidR="00DE073B" w:rsidRDefault="00700278">
            <w:pPr>
              <w:pStyle w:val="TableParagraph"/>
              <w:spacing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5417B70A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F3F8B9" w14:textId="77777777" w:rsidR="00DE073B" w:rsidRDefault="00DE073B">
      <w:pPr>
        <w:pStyle w:val="Corpotesto"/>
        <w:spacing w:before="7"/>
        <w:rPr>
          <w:i/>
          <w:sz w:val="23"/>
        </w:rPr>
      </w:pPr>
    </w:p>
    <w:p w14:paraId="3E9990BF" w14:textId="77777777" w:rsidR="00DE073B" w:rsidRDefault="00700278">
      <w:pPr>
        <w:pStyle w:val="Titolo1"/>
        <w:spacing w:before="1"/>
        <w:ind w:left="147" w:firstLine="0"/>
        <w:rPr>
          <w:b w:val="0"/>
          <w:i/>
          <w:sz w:val="17"/>
        </w:rPr>
      </w:pPr>
      <w:r>
        <w:t xml:space="preserve">D . 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b w:val="0"/>
          <w:i/>
          <w:sz w:val="17"/>
        </w:rPr>
        <w:t>capacità</w:t>
      </w:r>
    </w:p>
    <w:p w14:paraId="2452CA6D" w14:textId="77777777" w:rsidR="00DE073B" w:rsidRDefault="00700278">
      <w:pPr>
        <w:spacing w:before="15" w:line="242" w:lineRule="auto"/>
        <w:ind w:left="148" w:right="168"/>
        <w:rPr>
          <w:i/>
          <w:sz w:val="17"/>
        </w:rPr>
      </w:pPr>
      <w:r>
        <w:rPr>
          <w:i/>
          <w:spacing w:val="-5"/>
          <w:sz w:val="17"/>
        </w:rPr>
        <w:t>mnesiche,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la </w:t>
      </w:r>
      <w:r>
        <w:rPr>
          <w:i/>
          <w:spacing w:val="-5"/>
          <w:sz w:val="17"/>
        </w:rPr>
        <w:t>fascia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diverse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calco</w:t>
      </w:r>
      <w:r>
        <w:rPr>
          <w:i/>
          <w:spacing w:val="-4"/>
          <w:sz w:val="17"/>
        </w:rPr>
        <w:t>lo,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 xml:space="preserve">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2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14:paraId="172C85AD" w14:textId="77777777" w:rsidR="00DE073B" w:rsidRDefault="00DE073B">
      <w:pPr>
        <w:pStyle w:val="Corpotesto"/>
        <w:spacing w:before="1"/>
        <w:rPr>
          <w:i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352E62F4" w14:textId="77777777">
        <w:trPr>
          <w:trHeight w:val="1182"/>
        </w:trPr>
        <w:tc>
          <w:tcPr>
            <w:tcW w:w="2268" w:type="dxa"/>
          </w:tcPr>
          <w:p w14:paraId="2210FBAA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00937CFB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40168CD2" w14:textId="77777777">
        <w:trPr>
          <w:trHeight w:val="1579"/>
        </w:trPr>
        <w:tc>
          <w:tcPr>
            <w:tcW w:w="2268" w:type="dxa"/>
          </w:tcPr>
          <w:p w14:paraId="4F970634" w14:textId="77777777" w:rsidR="00DE073B" w:rsidRDefault="00700278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6FD5DCE1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14:paraId="7A87A01E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66E29F86" w14:textId="77777777">
        <w:trPr>
          <w:trHeight w:val="1098"/>
        </w:trPr>
        <w:tc>
          <w:tcPr>
            <w:tcW w:w="2268" w:type="dxa"/>
          </w:tcPr>
          <w:p w14:paraId="3C2519C0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76599CD5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0EB32B" w14:textId="77777777" w:rsidR="00DE073B" w:rsidRDefault="00DE073B">
      <w:pPr>
        <w:rPr>
          <w:rFonts w:ascii="Times New Roman"/>
          <w:sz w:val="16"/>
        </w:rPr>
        <w:sectPr w:rsidR="00DE073B">
          <w:pgSz w:w="11910" w:h="16840"/>
          <w:pgMar w:top="1280" w:right="340" w:bottom="800" w:left="560" w:header="0" w:footer="602" w:gutter="0"/>
          <w:cols w:space="720"/>
        </w:sectPr>
      </w:pPr>
    </w:p>
    <w:p w14:paraId="11FC4A25" w14:textId="77777777" w:rsidR="00DE073B" w:rsidRDefault="00700278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61B24165" w14:textId="77777777">
        <w:trPr>
          <w:trHeight w:val="1015"/>
        </w:trPr>
        <w:tc>
          <w:tcPr>
            <w:tcW w:w="2268" w:type="dxa"/>
          </w:tcPr>
          <w:p w14:paraId="16B538E6" w14:textId="77777777" w:rsidR="00DE073B" w:rsidRDefault="00700278">
            <w:pPr>
              <w:pStyle w:val="TableParagraph"/>
              <w:spacing w:before="2"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14:paraId="41547FA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3B914" w14:textId="77777777" w:rsidR="00DE073B" w:rsidRDefault="00700278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464960C5" w14:textId="77777777">
        <w:trPr>
          <w:trHeight w:val="1262"/>
        </w:trPr>
        <w:tc>
          <w:tcPr>
            <w:tcW w:w="2268" w:type="dxa"/>
          </w:tcPr>
          <w:p w14:paraId="6E5FF1A1" w14:textId="77777777" w:rsidR="00DE073B" w:rsidRDefault="00700278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14:paraId="71C5A49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124CE5" w14:textId="336A6905" w:rsidR="00DE073B" w:rsidRDefault="00ED582C">
      <w:pPr>
        <w:pStyle w:val="Paragrafoelenco"/>
        <w:numPr>
          <w:ilvl w:val="0"/>
          <w:numId w:val="6"/>
        </w:numPr>
        <w:tabs>
          <w:tab w:val="left" w:pos="513"/>
        </w:tabs>
        <w:spacing w:before="117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30B4A0D" wp14:editId="46F15583">
                <wp:simplePos x="0" y="0"/>
                <wp:positionH relativeFrom="page">
                  <wp:posOffset>473710</wp:posOffset>
                </wp:positionH>
                <wp:positionV relativeFrom="paragraph">
                  <wp:posOffset>290830</wp:posOffset>
                </wp:positionV>
                <wp:extent cx="6746875" cy="0"/>
                <wp:effectExtent l="0" t="0" r="0" b="0"/>
                <wp:wrapTopAndBottom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409F" id="Line 68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9pt" to="568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a/ywEAAIQDAAAOAAAAZHJzL2Uyb0RvYy54bWysU8GO0zAQvSPxD5bvNOkK2hI13UPLcilQ&#10;aZcPmNpOYuF4LNtt0r9n7LRlgRsiB8vjmXnz5s1k/Tj2hp2VDxptzeezkjNlBUpt25p/f3l6t+Is&#10;RLASDFpV84sK/HHz9s16cJV6wA6NVJ4RiA3V4GrexeiqogiiUz2EGTplydmg7yGS6dtCehgIvTfF&#10;Q1kuigG9dB6FCoFed5OTbzJ+0ygRvzVNUJGZmhO3mE+fz2M6i80aqtaD67S40oB/YNGDtlT0DrWD&#10;COzk9V9QvRYeAzZxJrAvsGm0ULkH6mZe/tHNcwdO5V5InODuMoX/Byu+ng+eaVnzJcljoacZ7bVV&#10;bLFK2gwuVBSytQefuhOjfXZ7FD8Cs7jtwLYqc3y5OMqbp4zit5RkBEcVjsMXlBQDp4hZqLHxfYIk&#10;CdiY53G5z0ONkQl6XCzfL1bLD5yJm6+A6pbofIifFfYsXWpuiHQGhvM+xEQEqltIqmPxSRuTx20s&#10;Gwi8/LjICQGNlsmZwoJvj1vj2RnSwuQvd0We12EJeQehm+Kya1oljycrc5VOgfx0vUfQZroTK2Ov&#10;KiVhJomPKC8Hf1OPRp3pX9cy7dJrO2f/+nk2PwEAAP//AwBQSwMEFAAGAAgAAAAhAHtwxS3fAAAA&#10;CQEAAA8AAABkcnMvZG93bnJldi54bWxMj8FOwzAQRO9I/IO1SNyoEyhNCHEqBAKphwrRVpy38ZKE&#10;xOsodpv073HFAY47M5p9ky8n04kjDa6xrCCeRSCIS6sbrhTstq83KQjnkTV2lknBiRwsi8uLHDNt&#10;R/6g48ZXIpSwy1BB7X2fSenKmgy6me2Jg/dlB4M+nEMl9YBjKDedvI2ihTTYcPhQY0/PNZXt5mAU&#10;rFP5Yt/bz/L0PW7f0nTVPiSrnVLXV9PTIwhPk/8Lwxk/oEMRmPb2wNqJTkEyX4Skgvl9WHD247sk&#10;BrH/VWSRy/8Lih8AAAD//wMAUEsBAi0AFAAGAAgAAAAhALaDOJL+AAAA4QEAABMAAAAAAAAAAAAA&#10;AAAAAAAAAFtDb250ZW50X1R5cGVzXS54bWxQSwECLQAUAAYACAAAACEAOP0h/9YAAACUAQAACwAA&#10;AAAAAAAAAAAAAAAvAQAAX3JlbHMvLnJlbHNQSwECLQAUAAYACAAAACEARaFmv8sBAACEAwAADgAA&#10;AAAAAAAAAAAAAAAuAgAAZHJzL2Uyb0RvYy54bWxQSwECLQAUAAYACAAAACEAe3DFLd8AAAAJ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="00700278">
        <w:rPr>
          <w:b/>
          <w:sz w:val="24"/>
        </w:rPr>
        <w:t>Osservazioni sul contesto: barriere e</w:t>
      </w:r>
      <w:r w:rsidR="00700278">
        <w:rPr>
          <w:b/>
          <w:spacing w:val="-6"/>
          <w:sz w:val="24"/>
        </w:rPr>
        <w:t xml:space="preserve"> </w:t>
      </w:r>
      <w:r w:rsidR="00700278">
        <w:rPr>
          <w:b/>
          <w:sz w:val="24"/>
        </w:rPr>
        <w:t>facilitatori</w:t>
      </w:r>
    </w:p>
    <w:p w14:paraId="411CB32D" w14:textId="77777777" w:rsidR="00DE073B" w:rsidRDefault="00700278">
      <w:pPr>
        <w:pStyle w:val="Corpotesto"/>
        <w:spacing w:before="130" w:line="256" w:lineRule="auto"/>
        <w:ind w:left="147" w:right="1238"/>
      </w:pPr>
      <w:r>
        <w:t xml:space="preserve">Osservazioni nel contesto scolastico con indicazione delle barriere e dei facilitatori a seguito </w:t>
      </w:r>
      <w:r>
        <w:t>dell’osservazione sistematica dell’alunno o dell’alunna e della classe</w:t>
      </w:r>
    </w:p>
    <w:p w14:paraId="051291DA" w14:textId="14D8E74B" w:rsidR="00DE073B" w:rsidRDefault="00ED582C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324AD96" wp14:editId="3DB99D6B">
                <wp:simplePos x="0" y="0"/>
                <wp:positionH relativeFrom="page">
                  <wp:posOffset>626110</wp:posOffset>
                </wp:positionH>
                <wp:positionV relativeFrom="paragraph">
                  <wp:posOffset>106045</wp:posOffset>
                </wp:positionV>
                <wp:extent cx="6489065" cy="1832610"/>
                <wp:effectExtent l="0" t="0" r="0" b="0"/>
                <wp:wrapTopAndBottom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832610"/>
                          <a:chOff x="986" y="167"/>
                          <a:chExt cx="10219" cy="2886"/>
                        </a:xfrm>
                      </wpg:grpSpPr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96" y="17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91" y="167"/>
                            <a:ext cx="0" cy="2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96" y="304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00" y="167"/>
                            <a:ext cx="0" cy="2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F0453" id="Group 63" o:spid="_x0000_s1026" style="position:absolute;margin-left:49.3pt;margin-top:8.35pt;width:510.95pt;height:144.3pt;z-index:-251633664;mso-wrap-distance-left:0;mso-wrap-distance-right:0;mso-position-horizontal-relative:page" coordorigin="986,167" coordsize="10219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pXpAIAAMcKAAAOAAAAZHJzL2Uyb0RvYy54bWzsls1u3CAQx++V+g6Ie2N7kzq7Vrw55OuS&#10;tpGSPgCL8YeKAQFZ7759h8He7KaqWqVKLo0PFnhgmPn/PMDZ+aaXZC2s67QqaXaUUiIU11WnmpJ+&#10;f7j+NKfEeaYqJrUSJd0KR8+XHz+cDaYQM91qWQlLwIlyxWBK2npviiRxvBU9c0faCAXGWtueeeja&#10;JqksG8B7L5NZmubJoG1lrObCOfh6GY10if7rWnD/ra6d8ESWFGLz+Lb4XoV3sjxjRWOZaTs+hsFe&#10;EEXPOgWL7lxdMs/Io+1+cdV33Gqna3/EdZ/ouu64wBwgmyx9ls2N1Y8Gc2mKoTE7mUDaZzq92C3/&#10;ur6zpKtKmn+mRLEeGOGyJD8O4gymKWDMjTX35s7GDKF5q/kPB+bkuT30mziYrIYvugJ/7NFrFGdT&#10;2z64gLTJBhlsdwzExhMOH/OT+SINsXCwZfPjWZ6NlHgLKMO8xTynJFjz08iPt1fj7CydZYs4dzaH&#10;YSFEVsR1MdYxtpAY/HDuSVP3b5ret8wIROWCXpOmEGjU9LZTgsR4w8ow5EJFPflGjXoSpS9aphqB&#10;zh62BrTLMIWDKaHjAMYf9V0sRp1O0QsrJo1BpRSKISiM2u4kYoWxzt8I3ZPQKKmEsBEdW986H9Wc&#10;hgSSSl93UsJ3VkhFBsCXwqKh67TsqmDEjm1WF9KSNQtliM+I5mBY8HzJXBvHoSkChjpQFa7SClZd&#10;jW3POhnbkIBU+DdGaSLela62dzYEPcJ+K+qnh9TxNzxAyIrXpJ4dVsdEfSQOdfF5FH+qx4noO/S/&#10;2ZV/U+pw0O2XOmr8htBjqR+nJ+OeOFF/r/XpcvE6OzycNvvYT0JpvRn2LMONfP8snLj/t9WOxzzc&#10;lvDkH2924Tq238cj4en+ufwJAAD//wMAUEsDBBQABgAIAAAAIQA+6/PV4QAAAAoBAAAPAAAAZHJz&#10;L2Rvd25yZXYueG1sTI/BasMwEETvhf6D2EJvjeQYu4ljOYTQ9hQKSQqlt421sU0syViK7fx9lVN7&#10;nJ1h5m2+nnTLBupdY42EaCaAkSmtakwl4ev4/rIA5jwaha01JOFGDtbF40OOmbKj2dNw8BULJcZl&#10;KKH2vss4d2VNGt3MdmSCd7a9Rh9kX3HV4xjKdcvnQqRcY2PCQo0dbWsqL4erlvAx4riJo7dhdzlv&#10;bz/H5PN7F5GUz0/TZgXM0+T/wnDHD+hQBKaTvRrlWCthuUhDMtzTV2B3P5qLBNhJQiySGHiR8/8v&#10;FL8AAAD//wMAUEsBAi0AFAAGAAgAAAAhALaDOJL+AAAA4QEAABMAAAAAAAAAAAAAAAAAAAAAAFtD&#10;b250ZW50X1R5cGVzXS54bWxQSwECLQAUAAYACAAAACEAOP0h/9YAAACUAQAACwAAAAAAAAAAAAAA&#10;AAAvAQAAX3JlbHMvLnJlbHNQSwECLQAUAAYACAAAACEALiyaV6QCAADHCgAADgAAAAAAAAAAAAAA&#10;AAAuAgAAZHJzL2Uyb0RvYy54bWxQSwECLQAUAAYACAAAACEAPuvz1eEAAAAKAQAADwAAAAAAAAAA&#10;AAAAAAD+BAAAZHJzL2Rvd25yZXYueG1sUEsFBgAAAAAEAAQA8wAAAAwGAAAAAA==&#10;">
                <v:line id="Line 67" o:spid="_x0000_s1027" style="position:absolute;visibility:visible;mso-wrap-style:square" from="996,171" to="1119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6" o:spid="_x0000_s1028" style="position:absolute;visibility:visible;mso-wrap-style:square" from="991,167" to="99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5" o:spid="_x0000_s1029" style="position:absolute;visibility:visible;mso-wrap-style:square" from="996,3047" to="11196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4" o:spid="_x0000_s1030" style="position:absolute;visibility:visible;mso-wrap-style:square" from="11200,167" to="1120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34721D21" w14:textId="77777777" w:rsidR="00DE073B" w:rsidRDefault="00700278">
      <w:pPr>
        <w:tabs>
          <w:tab w:val="left" w:pos="2980"/>
          <w:tab w:val="left" w:pos="4896"/>
        </w:tabs>
        <w:spacing w:before="85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24BED535" w14:textId="77777777">
        <w:trPr>
          <w:trHeight w:val="1262"/>
        </w:trPr>
        <w:tc>
          <w:tcPr>
            <w:tcW w:w="2268" w:type="dxa"/>
          </w:tcPr>
          <w:p w14:paraId="18D45907" w14:textId="77777777" w:rsidR="00DE073B" w:rsidRDefault="0070027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2568137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060F18" w14:textId="77777777" w:rsidR="00DE073B" w:rsidRDefault="00DE073B">
      <w:pPr>
        <w:pStyle w:val="Corpotesto"/>
        <w:spacing w:before="8"/>
        <w:rPr>
          <w:sz w:val="19"/>
        </w:rPr>
      </w:pPr>
    </w:p>
    <w:p w14:paraId="2B7DF871" w14:textId="39B41A33" w:rsidR="00DE073B" w:rsidRDefault="00ED582C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1243DAA" wp14:editId="3C66400D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E386" id="Line 6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UdzAEAAIQDAAAOAAAAZHJzL2Uyb0RvYy54bWysU8Fu2zAMvQ/YPwi6L3aCzumMOD0k6y7Z&#10;FqDdBzCSHAuVRUFS4uTvR8lJ2m23oT4Iokg+Pj7Si4dTb9hR+aDRNnw6KTlTVqDUdt/wX8+Pn+45&#10;CxGsBINWNfysAn9YfvywGFytZtihkcozArGhHlzDuxhdXRRBdKqHMEGnLDlb9D1EMv2+kB4GQu9N&#10;MSvLqhjQS+dRqBDodT06+TLjt60S8WfbBhWZaThxi/n0+dyls1guoN57cJ0WFxrwHyx60JaK3qDW&#10;EIEdvP4HqtfCY8A2TgT2BbatFir3QN1My7+6eerAqdwLiRPcTabwfrDix3HrmZYNr+44s9DTjDba&#10;KlbNkjaDCzWFrOzWp+7EyT65DYqXwCyuOrB7lTk+nx3lTVNG8UdKMoKjCrvhO0qKgUPELNSp9X2C&#10;JAnYKc/jfJuHOkUm6LGa31X388+ciauvgPqa6HyI3xT2LF0aboh0BobjJsREBOprSKpj8VEbk8dt&#10;LBsIvPwyzwkBjZbJmcKC3+9WxrMjpIXJX+6KPG/DEvIaQjfGZde4Sh4PVuYqnQL59XKPoM14J1bG&#10;XlRKwowS71Cet/6qHo0607+sZdqlt3bOfv15lr8BAAD//wMAUEsDBBQABgAIAAAAIQAxhsXn3gAA&#10;AAkBAAAPAAAAZHJzL2Rvd25yZXYueG1sTI/BTsMwEETvSP0Haytxo05IaKs0TgWVkJA40ULPTrwk&#10;EfY6it004etxxaG97e6MZt/k29FoNmDvWksC4kUEDKmyqqVawOfh9WENzHlJSmpLKGBCB9tidpfL&#10;TNkzfeCw9zULIeQyKaDxvss4d1WDRrqF7ZCC9m17I31Y+5qrXp5DuNH8MYqW3MiWwodGdrhrsPrZ&#10;n4yAdBin998dviTlWzytn+qvxB21EPfz8XkDzOPor2a44Ad0KAJTaU+kHNMCVukyOAUkaQzsosfJ&#10;Kkzl/4UXOb9tUPwBAAD//wMAUEsBAi0AFAAGAAgAAAAhALaDOJL+AAAA4QEAABMAAAAAAAAAAAAA&#10;AAAAAAAAAFtDb250ZW50X1R5cGVzXS54bWxQSwECLQAUAAYACAAAACEAOP0h/9YAAACUAQAACwAA&#10;AAAAAAAAAAAAAAAvAQAAX3JlbHMvLnJlbHNQSwECLQAUAAYACAAAACEAZJ9VHcwBAACEAwAADgAA&#10;AAAAAAAAAAAAAAAuAgAAZHJzL2Uyb0RvYy54bWxQSwECLQAUAAYACAAAACEAMYbF594AAAAJAQAA&#10;DwAAAAAAAAAAAAAAAAAmBAAAZHJzL2Rvd25yZXYueG1sUEsFBgAAAAAEAAQA8wAAADEFAAAAAA==&#10;" strokeweight=".16936mm">
                <w10:wrap type="topAndBottom" anchorx="page"/>
              </v:line>
            </w:pict>
          </mc:Fallback>
        </mc:AlternateContent>
      </w:r>
      <w:r w:rsidR="00700278">
        <w:t>Interventi sul contesto per realizzare un ambiente di apprendimento</w:t>
      </w:r>
      <w:r w:rsidR="00700278">
        <w:rPr>
          <w:spacing w:val="-14"/>
        </w:rPr>
        <w:t xml:space="preserve"> </w:t>
      </w:r>
      <w:r w:rsidR="00700278">
        <w:t>inclusivo</w:t>
      </w:r>
    </w:p>
    <w:p w14:paraId="1AB0D009" w14:textId="77777777" w:rsidR="00DE073B" w:rsidRDefault="00700278">
      <w:pPr>
        <w:pStyle w:val="Corpotesto"/>
        <w:spacing w:before="130" w:line="259" w:lineRule="auto"/>
        <w:ind w:left="147" w:right="234"/>
        <w:jc w:val="both"/>
      </w:pPr>
      <w:r>
        <w:t>Obiettivi educativi e didattici, strumenti, strategie e modalità per realizzare un ambiente di apprendimento nelle dimensioni della relazione, della socializzazione, della comuni</w:t>
      </w:r>
      <w:r>
        <w:t>cazione, dell'interazione, dell'orientamento e delle autonomie, anche sulla base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14:paraId="0C29999A" w14:textId="6E470F29" w:rsidR="00DE073B" w:rsidRDefault="00ED582C">
      <w:pPr>
        <w:pStyle w:val="Corpotesto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65E8B6F" wp14:editId="241C571F">
                <wp:simplePos x="0" y="0"/>
                <wp:positionH relativeFrom="page">
                  <wp:posOffset>626110</wp:posOffset>
                </wp:positionH>
                <wp:positionV relativeFrom="paragraph">
                  <wp:posOffset>102235</wp:posOffset>
                </wp:positionV>
                <wp:extent cx="6489065" cy="2399665"/>
                <wp:effectExtent l="0" t="0" r="0" b="0"/>
                <wp:wrapTopAndBottom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2399665"/>
                          <a:chOff x="986" y="161"/>
                          <a:chExt cx="10219" cy="3779"/>
                        </a:xfrm>
                      </wpg:grpSpPr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96" y="16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91" y="161"/>
                            <a:ext cx="0" cy="3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86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96" y="393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200" y="161"/>
                            <a:ext cx="0" cy="3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195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195" y="39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30D5" id="Group 53" o:spid="_x0000_s1026" style="position:absolute;margin-left:49.3pt;margin-top:8.05pt;width:510.95pt;height:188.95pt;z-index:-251631616;mso-wrap-distance-left:0;mso-wrap-distance-right:0;mso-position-horizontal-relative:page" coordorigin="986,161" coordsize="10219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JfjwMAAO8TAAAOAAAAZHJzL2Uyb0RvYy54bWzsWG1P2zAQ/j5p/8Hy95GmL2kTkSJUGJrE&#10;NjTYD3AT50VL7MxOSdmv3/mclBQYY0yttKl8CHbPOd89j+8lPj5ZlwW55UrnUoTUPRpQwkUk41yk&#10;If168/7djBJdMxGzQgoe0juu6cn87Zvjpgr4UGayiLkioETooKlCmtV1FTiOjjJeMn0kKy5AmEhV&#10;shqmKnVixRrQXhbOcDDwnEaquFIy4lrDr2dWSOeoP0l4VH9OEs1rUoQUbKvxqfC5NE9nfsyCVLEq&#10;y6PWDPYKK0qWC9h0o+qM1YysVP5IVZlHSmqZ1EeRLB2ZJHnE0Qfwxh088OZCyVWFvqRBk1YbmADa&#10;Bzi9Wm306fZKkTwO6WRCiWAlcITbksnIgNNUaQBrLlR1XV0p6yEML2X0TYPYeSg389QuJsvmo4xB&#10;H1vVEsFZJ6o0KsBtskYO7jYc8HVNIvjRG8/8gQe2RCAbjnzfgwmyFGVApXnPn3mUgNT13E5y3r7t&#10;Doaub98dTae+ETsssPuira1txjE4cPoeU/13mF5nrOJIlTZ4dZiCoRbTy1xwYu01O8OShbB4RmvR&#10;4kmEXGRMpByV3dxVgB16CJb3XjETDWT8Fl/ArsXJszh1GANKAwgGgzBGwAYiFlRK1xdclsQMQlqA&#10;2Ugdu73UtUWzW2KYFPJ9XhRITyFIA/QNYFMj0bLIYyPEiUqXi0KRW2bCEP9aaraWGc1nTGd2HYqs&#10;4RAHIsZdMs7i83Zcs7ywY3CgEHgaLTSW3qWM766UMbole1+sT7dZR4y3KGTBLll3t6OjY71lfDT1&#10;tuPiQPrRH6XPX4Q6FDob6l+g6EAUF5xMEOiW+S5/aps8N8F+qpRszLGGDLQV7faFl0d7mxVH/hC3&#10;ZUFHvNsyD/9tBHd5uIvkNtgVGP5csG/Fqn5ZSJuw7KWJ5wKVKGnLM7QTMMik+kFJA6U5pPr7iilO&#10;SfFBAEq+Ox6bWo6T8WQ6hInqS5Z9CRMRqAppTYkdLmpb/1eVytMMdnLRaSFPoU4lOWY5g7pNH/vP&#10;HlC/Hh2kmWHucJDu683hIPW63qczkgdh0Ws+JtPeGdpf8zHyR2OzcT8dHboP+7mzk54Tmswt2rH3&#10;a1PH7ml3XSS33513ZaitQof+Yze0Dzvae/0HfjntqWy4ruvDZxswf+hAyD/dgXijJ44SJvHDUfp/&#10;mlm8DoFbJbwhaW/AzLVVf47N7/093fwnAAAA//8DAFBLAwQUAAYACAAAACEA99w6MuEAAAAKAQAA&#10;DwAAAGRycy9kb3ducmV2LnhtbEyPwW7CMBBE75X6D9ZW6q3YhhJBiIMQantClQqVKm4mXpKIeB3F&#10;Jgl/X3Nqj7MzmnmbrUfbsB47XztSICcCGFLhTE2lgu/D+8sCmA+ajG4coYIbeljnjw+ZTo0b6Av7&#10;fShZLCGfagVVCG3KuS8qtNpPXIsUvbPrrA5RdiU3nR5iuW34VIiEW11TXKh0i9sKi8v+ahV8DHrY&#10;zORbv7uct7fjYf75s5Oo1PPTuFkBCziGvzDc8SM65JHp5K5kPGsULBdJTMZ7IoHdfTkVc2AnBbPl&#10;qwCeZ/z/C/kvAAAA//8DAFBLAQItABQABgAIAAAAIQC2gziS/gAAAOEBAAATAAAAAAAAAAAAAAAA&#10;AAAAAABbQ29udGVudF9UeXBlc10ueG1sUEsBAi0AFAAGAAgAAAAhADj9If/WAAAAlAEAAAsAAAAA&#10;AAAAAAAAAAAALwEAAF9yZWxzLy5yZWxzUEsBAi0AFAAGAAgAAAAhAO+QUl+PAwAA7xMAAA4AAAAA&#10;AAAAAAAAAAAALgIAAGRycy9lMm9Eb2MueG1sUEsBAi0AFAAGAAgAAAAhAPfcOjLhAAAACgEAAA8A&#10;AAAAAAAAAAAAAAAA6QUAAGRycy9kb3ducmV2LnhtbFBLBQYAAAAABAAEAPMAAAD3BgAAAAA=&#10;">
                <v:line id="Line 61" o:spid="_x0000_s1027" style="position:absolute;visibility:visible;mso-wrap-style:square" from="996,166" to="1119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60" o:spid="_x0000_s1028" style="position:absolute;visibility:visible;mso-wrap-style:square" from="991,161" to="991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rect id="Rectangle 59" o:spid="_x0000_s1029" style="position:absolute;left:986;top:39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58" o:spid="_x0000_s1030" style="position:absolute;left:986;top:39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7" o:spid="_x0000_s1031" style="position:absolute;visibility:visible;mso-wrap-style:square" from="996,3934" to="11196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32" style="position:absolute;visibility:visible;mso-wrap-style:square" from="11200,161" to="11200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rect id="Rectangle 55" o:spid="_x0000_s1033" style="position:absolute;left:11195;top:39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54" o:spid="_x0000_s1034" style="position:absolute;left:11195;top:39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32F6627E" w14:textId="77777777" w:rsidR="00DE073B" w:rsidRDefault="00DE073B">
      <w:pPr>
        <w:rPr>
          <w:sz w:val="9"/>
        </w:rPr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p w14:paraId="312D426F" w14:textId="77777777" w:rsidR="00DE073B" w:rsidRDefault="00700278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57095BC2" w14:textId="77777777">
        <w:trPr>
          <w:trHeight w:val="866"/>
        </w:trPr>
        <w:tc>
          <w:tcPr>
            <w:tcW w:w="2268" w:type="dxa"/>
          </w:tcPr>
          <w:p w14:paraId="305A5AD1" w14:textId="77777777" w:rsidR="00DE073B" w:rsidRDefault="0070027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155ACA23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12006A" w14:textId="77777777" w:rsidR="00DE073B" w:rsidRDefault="00700278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073B" w14:paraId="43E6B9F8" w14:textId="77777777">
        <w:trPr>
          <w:trHeight w:val="1262"/>
        </w:trPr>
        <w:tc>
          <w:tcPr>
            <w:tcW w:w="2268" w:type="dxa"/>
          </w:tcPr>
          <w:p w14:paraId="56A69B4D" w14:textId="77777777" w:rsidR="00DE073B" w:rsidRDefault="00700278">
            <w:pPr>
              <w:pStyle w:val="TableParagraph"/>
              <w:spacing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14:paraId="50A0CD0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7947EC" w14:textId="77777777" w:rsidR="00DE073B" w:rsidRDefault="00700278">
      <w:pPr>
        <w:pStyle w:val="Paragrafoelenco"/>
        <w:numPr>
          <w:ilvl w:val="0"/>
          <w:numId w:val="6"/>
        </w:numPr>
        <w:tabs>
          <w:tab w:val="left" w:pos="446"/>
        </w:tabs>
        <w:spacing w:before="117"/>
        <w:ind w:hanging="299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14:paraId="18C8E0A2" w14:textId="77777777" w:rsidR="00DE073B" w:rsidRDefault="00DE073B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073B" w14:paraId="093C349F" w14:textId="77777777">
        <w:trPr>
          <w:trHeight w:val="1579"/>
        </w:trPr>
        <w:tc>
          <w:tcPr>
            <w:tcW w:w="2410" w:type="dxa"/>
          </w:tcPr>
          <w:p w14:paraId="6D5E6DA8" w14:textId="77777777" w:rsidR="00DE073B" w:rsidRDefault="00700278">
            <w:pPr>
              <w:pStyle w:val="TableParagraph"/>
              <w:spacing w:before="1" w:line="259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8. 1 Modalità di sostegno didattico e ulteriori interventi di inclusione</w:t>
            </w:r>
          </w:p>
        </w:tc>
        <w:tc>
          <w:tcPr>
            <w:tcW w:w="7941" w:type="dxa"/>
          </w:tcPr>
          <w:p w14:paraId="5AA1B8D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1832B2A2" w14:textId="77777777">
        <w:trPr>
          <w:trHeight w:val="1261"/>
        </w:trPr>
        <w:tc>
          <w:tcPr>
            <w:tcW w:w="2410" w:type="dxa"/>
          </w:tcPr>
          <w:p w14:paraId="65BB738D" w14:textId="77777777" w:rsidR="00DE073B" w:rsidRDefault="007002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 2 Modalità di verifica</w:t>
            </w:r>
          </w:p>
        </w:tc>
        <w:tc>
          <w:tcPr>
            <w:tcW w:w="7941" w:type="dxa"/>
          </w:tcPr>
          <w:p w14:paraId="634CE67A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FBC24C" w14:textId="77777777" w:rsidR="00DE073B" w:rsidRDefault="00700278">
      <w:pPr>
        <w:pStyle w:val="Corpotesto"/>
        <w:spacing w:before="241"/>
        <w:ind w:left="147"/>
      </w:pPr>
      <w:r>
        <w:t>8.3 Progettazione 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082"/>
      </w:tblGrid>
      <w:tr w:rsidR="00DE073B" w14:paraId="5B2DEBC1" w14:textId="77777777">
        <w:trPr>
          <w:trHeight w:val="1382"/>
        </w:trPr>
        <w:tc>
          <w:tcPr>
            <w:tcW w:w="2381" w:type="dxa"/>
          </w:tcPr>
          <w:p w14:paraId="3459C875" w14:textId="77777777" w:rsidR="00DE073B" w:rsidRDefault="00700278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736C0B3D" w14:textId="77777777" w:rsidR="00DE073B" w:rsidRDefault="00DE073B">
            <w:pPr>
              <w:pStyle w:val="TableParagraph"/>
              <w:rPr>
                <w:sz w:val="24"/>
              </w:rPr>
            </w:pPr>
          </w:p>
          <w:p w14:paraId="12F82217" w14:textId="77777777" w:rsidR="00DE073B" w:rsidRDefault="00DE073B">
            <w:pPr>
              <w:pStyle w:val="TableParagraph"/>
              <w:spacing w:before="6"/>
              <w:rPr>
                <w:sz w:val="18"/>
              </w:rPr>
            </w:pPr>
          </w:p>
          <w:p w14:paraId="54409ACE" w14:textId="77777777" w:rsidR="00DE073B" w:rsidRDefault="00700278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14:paraId="4D7FB17E" w14:textId="77777777" w:rsidR="00DE073B" w:rsidRDefault="007002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36C914C0" w14:textId="77777777" w:rsidR="00DE073B" w:rsidRDefault="00700278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</w:t>
            </w:r>
            <w:r>
              <w:rPr>
                <w:sz w:val="18"/>
              </w:rPr>
              <w:t>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073B" w14:paraId="1EC32DA9" w14:textId="77777777">
        <w:trPr>
          <w:trHeight w:val="1459"/>
        </w:trPr>
        <w:tc>
          <w:tcPr>
            <w:tcW w:w="2381" w:type="dxa"/>
          </w:tcPr>
          <w:p w14:paraId="0BBA3B6F" w14:textId="77777777" w:rsidR="00DE073B" w:rsidRDefault="00700278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0286CF85" w14:textId="77777777" w:rsidR="00DE073B" w:rsidRDefault="00DE073B">
            <w:pPr>
              <w:pStyle w:val="TableParagraph"/>
              <w:rPr>
                <w:sz w:val="24"/>
              </w:rPr>
            </w:pPr>
          </w:p>
          <w:p w14:paraId="08D3CBA8" w14:textId="77777777" w:rsidR="00DE073B" w:rsidRDefault="00DE073B">
            <w:pPr>
              <w:pStyle w:val="TableParagraph"/>
              <w:spacing w:before="3"/>
              <w:rPr>
                <w:sz w:val="18"/>
              </w:rPr>
            </w:pPr>
          </w:p>
          <w:p w14:paraId="40389133" w14:textId="77777777" w:rsidR="00DE073B" w:rsidRDefault="00700278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14:paraId="55271F98" w14:textId="77777777" w:rsidR="00DE073B" w:rsidRDefault="0070027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58F3DF1C" w14:textId="77777777" w:rsidR="00DE073B" w:rsidRDefault="00700278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</w:t>
            </w:r>
            <w:r>
              <w:rPr>
                <w:sz w:val="18"/>
              </w:rPr>
              <w:t>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073B" w14:paraId="7D69EB67" w14:textId="77777777">
        <w:trPr>
          <w:trHeight w:val="1382"/>
        </w:trPr>
        <w:tc>
          <w:tcPr>
            <w:tcW w:w="2381" w:type="dxa"/>
          </w:tcPr>
          <w:p w14:paraId="40BB62DE" w14:textId="77777777" w:rsidR="00DE073B" w:rsidRDefault="0070027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6FCCBA82" w14:textId="77777777" w:rsidR="00DE073B" w:rsidRDefault="00DE073B">
            <w:pPr>
              <w:pStyle w:val="TableParagraph"/>
              <w:rPr>
                <w:sz w:val="24"/>
              </w:rPr>
            </w:pPr>
          </w:p>
          <w:p w14:paraId="1C1C0198" w14:textId="77777777" w:rsidR="00DE073B" w:rsidRDefault="00DE073B">
            <w:pPr>
              <w:pStyle w:val="TableParagraph"/>
              <w:spacing w:before="3"/>
              <w:rPr>
                <w:sz w:val="18"/>
              </w:rPr>
            </w:pPr>
          </w:p>
          <w:p w14:paraId="7975DB23" w14:textId="77777777" w:rsidR="00DE073B" w:rsidRDefault="00700278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14:paraId="3964D363" w14:textId="77777777" w:rsidR="00DE073B" w:rsidRDefault="00700278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6C0E589A" w14:textId="77777777" w:rsidR="00DE073B" w:rsidRDefault="00700278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</w:t>
            </w:r>
            <w:r>
              <w:rPr>
                <w:sz w:val="18"/>
              </w:rPr>
              <w:t>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378B824" w14:textId="77777777" w:rsidR="00DE073B" w:rsidRDefault="00700278">
      <w:pPr>
        <w:pStyle w:val="Corpotesto"/>
        <w:ind w:left="709"/>
      </w:pPr>
      <w:r>
        <w:t>[…]</w:t>
      </w:r>
    </w:p>
    <w:p w14:paraId="293D224F" w14:textId="77777777" w:rsidR="00DE073B" w:rsidRDefault="00DE073B">
      <w:pPr>
        <w:pStyle w:val="Corpotesto"/>
        <w:spacing w:before="11"/>
        <w:rPr>
          <w:sz w:val="19"/>
        </w:rPr>
      </w:pPr>
    </w:p>
    <w:p w14:paraId="2959F363" w14:textId="77777777" w:rsidR="00DE073B" w:rsidRDefault="00700278">
      <w:pPr>
        <w:pStyle w:val="Corpotesto"/>
        <w:ind w:left="147"/>
      </w:pPr>
      <w:r>
        <w:t>8.5 Criteri di valutazione del comportamento ed eventuali obiettivi specifici</w:t>
      </w:r>
    </w:p>
    <w:p w14:paraId="7ADAE9C3" w14:textId="77777777" w:rsidR="00DE073B" w:rsidRDefault="00DE073B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E073B" w14:paraId="15D24CAD" w14:textId="77777777">
        <w:trPr>
          <w:trHeight w:val="1149"/>
        </w:trPr>
        <w:tc>
          <w:tcPr>
            <w:tcW w:w="2410" w:type="dxa"/>
          </w:tcPr>
          <w:p w14:paraId="3B46E503" w14:textId="77777777" w:rsidR="00DE073B" w:rsidRDefault="00700278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29CC71A4" w14:textId="77777777" w:rsidR="00DE073B" w:rsidRDefault="00700278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23307A58" w14:textId="77777777" w:rsidR="00DE073B" w:rsidRDefault="00700278">
            <w:pPr>
              <w:pStyle w:val="TableParagraph"/>
              <w:spacing w:before="178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14:paraId="3FD43FFF" w14:textId="77777777" w:rsidR="00DE073B" w:rsidRDefault="00DE073B">
      <w:pPr>
        <w:pStyle w:val="Corpotesto"/>
        <w:spacing w:before="1"/>
        <w:rPr>
          <w:sz w:val="32"/>
        </w:rPr>
      </w:pPr>
    </w:p>
    <w:p w14:paraId="4CA7E77D" w14:textId="77777777" w:rsidR="00DE073B" w:rsidRDefault="00700278">
      <w:pPr>
        <w:tabs>
          <w:tab w:val="left" w:pos="4396"/>
          <w:tab w:val="left" w:pos="6312"/>
        </w:tabs>
        <w:spacing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6875AF" w14:textId="10CB895C" w:rsidR="00DE073B" w:rsidRDefault="00ED582C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3417F1A6" wp14:editId="3485EC6B">
                <wp:extent cx="6196330" cy="547370"/>
                <wp:effectExtent l="9525" t="9525" r="4445" b="508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547370"/>
                          <a:chOff x="0" y="0"/>
                          <a:chExt cx="9758" cy="862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564" y="857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753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EAC17" w14:textId="77777777" w:rsidR="00DE073B" w:rsidRDefault="00700278">
                              <w:pPr>
                                <w:spacing w:before="2" w:line="256" w:lineRule="auto"/>
                                <w:ind w:left="139" w:righ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7F1A6" id="Group 45" o:spid="_x0000_s1030" style="width:487.9pt;height:43.1pt;mso-position-horizontal-relative:char;mso-position-vertical-relative:line" coordsize="9758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yBdwMAAEARAAAOAAAAZHJzL2Uyb0RvYy54bWzsWNtu3CAQfa/Uf0C8d70Xey9WvFG6uahS&#10;2kZK+gEsxhfVBhfYtdOv7wD2Zi+t2qTKqlLXDxY2MMycwzAznJ03ZYHWTKpc8AgPen2MGKciznka&#10;4S8P1++mGClNeEwKwVmEH5nC5/O3b87qKmRDkYkiZhKBEK7CuopwpnUVep6iGSuJ6omKcehMhCyJ&#10;hk+ZerEkNUgvC2/Y74+9Wsi4koIypeDvpevEcys/SRjVn5NEMY2KCINu2r6lfS/N25ufkTCVpMpy&#10;2qpBXqBFSXIOi25EXRJN0ErmB6LKnEqhRKJ7VJSeSJKcMmsDWDPo71lzI8WqsrakYZ1WG5gA2j2c&#10;XiyWflrfSZTHEfYnGHFSAkd2WeQHBpy6SkMYcyOr++pOOguheSvoVwXd3n6/+U7dYLSsP4oY5JGV&#10;FhacJpGlEQFmo8Zy8LjhgDUaUfg5HszGoxFQRaEv8CejSUsSzYDJg2k0u2onziYB7DUzazoeGtU9&#10;EroFrZKtUsYi2GnqCUz1d2DeZ6RiliNlgOrABFUcmLc5ZyiwCpmVYciCOyBpw1sgEReLjPCUWWEP&#10;jxWANrAm7EwxHwpY+C2wA4DPoOd2d4fsMPB9B5BFdAMPCSup9A0TJTKNCBegsuWLrG+Vdkh2Qwx9&#10;XFznRQH/SVhwVANn/dnYTlCiyGPTafqUTJeLQqI1Mb5nn5aWnWFG8iVRmRtnu5zesPl5bFfJGImv&#10;2rYmeeHaYEDB7RZ0sDhqlyJ+vJNG6ZboYzE+22Xc8rdDHwlfj/FhMAZuDzmfDKYnzk1keRUvD8DP&#10;tr3c+tXROG+9fBpMjujnk//dz4PBDuf+zIB/NM6HQQDnDPh5GxS7s72Nl/uR73S0956VGf08mEP0&#10;3nZzf3pkytuj/cDRX/VwPzn6aJd1e8oezdEhm4X1T47ukvUj5XAB5Eounj+Yg/W9aJA/3nJ2UwIh&#10;3cB/k5/bHNdVQpsE/kJKUZt0FfKNnQzeVU9m+/xRBu+SOX8/sBsFbYXjCopfp/ASCt9/IIUvcw3V&#10;fZGXUJRtCgASPief182ycfVpR4TL8JEUrpiHywdoZEJ+x6iGQj7C6tuKSIZR8YEDDRAaddeQXWPZ&#10;NQinMDXCGiPXXGh3O7CqZJ5mINkRzcUFVLFJbsshQ6PTYrvMsGUmlOm28myvFMw9wPa3Hf908TH/&#10;AQAA//8DAFBLAwQUAAYACAAAACEA+n7KoNwAAAAEAQAADwAAAGRycy9kb3ducmV2LnhtbEyPQUvD&#10;QBCF74L/YRnBm92k0tqm2ZRS1FMRbAXxNk2mSWh2NmS3SfrvHb3o5cHwhve+l65H26ieOl87NhBP&#10;IlDEuStqLg18HF4eFqB8QC6wcUwGruRhnd3epJgUbuB36vehVBLCPkEDVQhtorXPK7LoJ64lFu/k&#10;OotBzq7URYeDhNtGT6Nori3WLA0VtrStKD/vL9bA64DD5jF+7nfn0/b6dZi9fe5iMub+btysQAUa&#10;w98z/OALOmTCdHQXLrxqDMiQ8KviLZ9mMuNoYDGfgs5S/R8++wYAAP//AwBQSwECLQAUAAYACAAA&#10;ACEAtoM4kv4AAADhAQAAEwAAAAAAAAAAAAAAAAAAAAAAW0NvbnRlbnRfVHlwZXNdLnhtbFBLAQIt&#10;ABQABgAIAAAAIQA4/SH/1gAAAJQBAAALAAAAAAAAAAAAAAAAAC8BAABfcmVscy8ucmVsc1BLAQIt&#10;ABQABgAIAAAAIQDq6KyBdwMAAEARAAAOAAAAAAAAAAAAAAAAAC4CAABkcnMvZTJvRG9jLnhtbFBL&#10;AQItABQABgAIAAAAIQD6fsqg3AAAAAQBAAAPAAAAAAAAAAAAAAAAANEFAABkcnMvZG93bnJldi54&#10;bWxQSwUGAAAAAAQABADzAAAA2gYAAAAA&#10;">
                <v:line id="Line 52" o:spid="_x0000_s1031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51" o:spid="_x0000_s1032" style="position:absolute;visibility:visible;mso-wrap-style:square" from="2564,5" to="97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0" o:spid="_x0000_s1033" style="position:absolute;visibility:visible;mso-wrap-style:square" from="10,857" to="2554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ht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CfIGG3BAAAA2wAAAA8AAAAA&#10;AAAAAAAAAAAABwIAAGRycy9kb3ducmV2LnhtbFBLBQYAAAAAAwADALcAAAD1AgAAAAA=&#10;" strokeweight=".16936mm"/>
                <v:line id="Line 49" o:spid="_x0000_s1034" style="position:absolute;visibility:visible;mso-wrap-style:square" from="2559,0" to="2559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8" o:spid="_x0000_s1035" style="position:absolute;visibility:visible;mso-wrap-style:square" from="2564,857" to="9748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OB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LhWI4HEAAAA2wAAAA8A&#10;AAAAAAAAAAAAAAAABwIAAGRycy9kb3ducmV2LnhtbFBLBQYAAAAAAwADALcAAAD4AgAAAAA=&#10;" strokeweight=".16936mm"/>
                <v:line id="Line 47" o:spid="_x0000_s1036" style="position:absolute;visibility:visible;mso-wrap-style:square" from="9753,0" to="9753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shape id="Text Box 46" o:spid="_x0000_s1037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14:paraId="3B5EAC17" w14:textId="77777777" w:rsidR="00DE073B" w:rsidRDefault="00700278">
                        <w:pPr>
                          <w:spacing w:before="2" w:line="256" w:lineRule="auto"/>
                          <w:ind w:left="139" w:righ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779B29" w14:textId="77777777" w:rsidR="00DE073B" w:rsidRDefault="00DE073B">
      <w:pPr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p w14:paraId="61882C8A" w14:textId="3F5BC25C" w:rsidR="00DE073B" w:rsidRDefault="00ED582C">
      <w:pPr>
        <w:tabs>
          <w:tab w:val="left" w:pos="4454"/>
          <w:tab w:val="left" w:pos="6370"/>
        </w:tabs>
        <w:spacing w:before="76" w:after="14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80928" behindDoc="1" locked="0" layoutInCell="1" allowOverlap="1" wp14:anchorId="727E3ABC" wp14:editId="122F65A9">
                <wp:simplePos x="0" y="0"/>
                <wp:positionH relativeFrom="page">
                  <wp:posOffset>2049780</wp:posOffset>
                </wp:positionH>
                <wp:positionV relativeFrom="page">
                  <wp:posOffset>8949690</wp:posOffset>
                </wp:positionV>
                <wp:extent cx="624840" cy="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E9CA" id="Line 44" o:spid="_x0000_s1026" style="position:absolute;z-index:-2533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704.7pt" to="210.6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VyygEAAIMDAAAOAAAAZHJzL2Uyb0RvYy54bWysU8Fu2zAMvQ/YPwi6L04CIyuMOD0k6y7Z&#10;FqDdBzCSbAuVRUFSYufvR8lJ1m23oT4Iokg+Pj7S68exN+ysfNBoa76YzTlTVqDUtq35z5enTw+c&#10;hQhWgkGran5RgT9uPn5YD65SS+zQSOUZgdhQDa7mXYyuKoogOtVDmKFTlpwN+h4imb4tpIeB0HtT&#10;LOfzVTGgl86jUCHQ625y8k3Gbxol4o+mCSoyU3PiFvPp83lMZ7FZQ9V6cJ0WVxrwHyx60JaK3qF2&#10;EIGdvP4HqtfCY8AmzgT2BTaNFir3QN0s5n9189yBU7kXEie4u0zh/WDF9/PBMy1rXq44s9DTjPba&#10;KlaWSZvBhYpCtvbgU3ditM9uj+I1MIvbDmyrMseXi6O8Rcoo/khJRnBU4Th8Q0kxcIqYhRob3ydI&#10;koCNeR6X+zzUGJmgx9WyfChpauLmKqC65Tkf4leFPUuXmhvinHHhvA8x8YDqFpLKWHzSxuRpG8uG&#10;mn8mvXNCQKNlcqaw4Nvj1nh2hrQv+ctNkedtWELeQeimuOyaNsnjycpcpVMgv1zvEbSZ7sTK2KtI&#10;SZdJ4SPKy8HfxKNJZ/rXrUyr9NbO2b//nc0vAAAA//8DAFBLAwQUAAYACAAAACEAdi/E3dwAAAAN&#10;AQAADwAAAGRycy9kb3ducmV2LnhtbEyPwU7DMBBE70j8g7VI3KhTEyEa4lRVpB6RoIW7Ey9JhL1O&#10;Y7cJf89yQHCcndHM23K7eCcuOMUhkIb1KgOB1AY7UKfh7bi/ewQRkyFrXCDU8IURttX1VWkKG2Z6&#10;xcshdYJLKBZGQ5/SWEgZ2x69iaswIrH3ESZvEsupk3YyM5d7J1WWPUhvBuKF3oxY99h+Hs5ew363&#10;GWo3xDCfnhtZn47xJby3Wt/eLLsnEAmX9BeGH3xGh4qZmnAmG4XTcK8Uoyc28myTg+BIrtYKRPN7&#10;klUp/39RfQMAAP//AwBQSwECLQAUAAYACAAAACEAtoM4kv4AAADhAQAAEwAAAAAAAAAAAAAAAAAA&#10;AAAAW0NvbnRlbnRfVHlwZXNdLnhtbFBLAQItABQABgAIAAAAIQA4/SH/1gAAAJQBAAALAAAAAAAA&#10;AAAAAAAAAC8BAABfcmVscy8ucmVsc1BLAQItABQABgAIAAAAIQD3z4VyygEAAIMDAAAOAAAAAAAA&#10;AAAAAAAAAC4CAABkcnMvZTJvRG9jLnhtbFBLAQItABQABgAIAAAAIQB2L8Td3AAAAA0BAAAPAAAA&#10;AAAAAAAAAAAAACQEAABkcnMvZG93bnJldi54bWxQSwUGAAAAAAQABADzAAAALQUAAAAA&#10;" strokeweight=".20003mm">
                <w10:wrap anchorx="page" anchory="page"/>
              </v:line>
            </w:pict>
          </mc:Fallback>
        </mc:AlternateContent>
      </w:r>
      <w:r w:rsidR="00700278">
        <w:rPr>
          <w:b/>
          <w:sz w:val="20"/>
        </w:rPr>
        <w:t>Verifica conclusiva</w:t>
      </w:r>
      <w:r w:rsidR="00700278">
        <w:rPr>
          <w:b/>
          <w:spacing w:val="-6"/>
          <w:sz w:val="20"/>
        </w:rPr>
        <w:t xml:space="preserve"> </w:t>
      </w:r>
      <w:r w:rsidR="00700278">
        <w:rPr>
          <w:b/>
          <w:sz w:val="20"/>
        </w:rPr>
        <w:t>degli</w:t>
      </w:r>
      <w:r w:rsidR="00700278">
        <w:rPr>
          <w:b/>
          <w:spacing w:val="-2"/>
          <w:sz w:val="20"/>
        </w:rPr>
        <w:t xml:space="preserve"> </w:t>
      </w:r>
      <w:r w:rsidR="00700278">
        <w:rPr>
          <w:b/>
          <w:sz w:val="20"/>
        </w:rPr>
        <w:t>esiti</w:t>
      </w:r>
      <w:r w:rsidR="00700278">
        <w:rPr>
          <w:b/>
          <w:sz w:val="20"/>
        </w:rPr>
        <w:tab/>
      </w:r>
      <w:r w:rsidR="00700278">
        <w:rPr>
          <w:sz w:val="18"/>
        </w:rPr>
        <w:t xml:space="preserve">Data: </w:t>
      </w:r>
      <w:r w:rsidR="00700278">
        <w:rPr>
          <w:sz w:val="18"/>
          <w:u w:val="single"/>
        </w:rPr>
        <w:t xml:space="preserve"> </w:t>
      </w:r>
      <w:r w:rsidR="00700278">
        <w:rPr>
          <w:sz w:val="18"/>
          <w:u w:val="single"/>
        </w:rPr>
        <w:tab/>
      </w:r>
    </w:p>
    <w:p w14:paraId="40219043" w14:textId="163684EF" w:rsidR="00DE073B" w:rsidRDefault="00ED582C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6FA029AB" wp14:editId="7A407788">
                <wp:extent cx="6196330" cy="1555115"/>
                <wp:effectExtent l="9525" t="9525" r="4445" b="6985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555115"/>
                          <a:chOff x="0" y="0"/>
                          <a:chExt cx="9758" cy="2449"/>
                        </a:xfrm>
                      </wpg:grpSpPr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2444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64" y="2444"/>
                            <a:ext cx="7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753" y="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24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2C3F48" w14:textId="77777777" w:rsidR="00DE073B" w:rsidRDefault="00700278">
                              <w:pPr>
                                <w:spacing w:before="2" w:line="259" w:lineRule="auto"/>
                                <w:ind w:left="105" w:right="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</w:t>
                              </w:r>
                              <w:r>
                                <w:rPr>
                                  <w:sz w:val="18"/>
                                </w:rPr>
                                <w:t>cacia di interventi, strategie e strumenti riferiti anche all'ambiente di apprendimento.</w:t>
                              </w:r>
                            </w:p>
                            <w:p w14:paraId="72847D7A" w14:textId="77777777" w:rsidR="00DE073B" w:rsidRDefault="00700278">
                              <w:pPr>
                                <w:spacing w:line="191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14:paraId="5FCEA6BB" w14:textId="77777777" w:rsidR="00DE073B" w:rsidRDefault="00700278">
                              <w:pPr>
                                <w:spacing w:before="4" w:line="244" w:lineRule="auto"/>
                                <w:ind w:left="105" w:right="156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 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029AB" id="Group 36" o:spid="_x0000_s1038" style="width:487.9pt;height:122.45pt;mso-position-horizontal-relative:char;mso-position-vertical-relative:line" coordsize="9758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6ChgMAAEcRAAAOAAAAZHJzL2Uyb0RvYy54bWzsWN1u0zAUvkfiHSzfszRp0q3R0ml0Y0Ia&#10;MGnjAVzH+RGJHWy3SXl6ju2ka1cQbGgVF+1FdRLbJz7f5/Pn84uurtCKSVUKnmD/ZIQR41SkJc8T&#10;/PXhw7szjJQmPCWV4CzBa6bwxeztm/O2iVkgClGlTCJQwlXcNgkutG5iz1O0YDVRJ6JhHAYzIWui&#10;4VHmXipJC9rrygtGo4nXCpk2UlCmFLy9coN4ZvVnGaP6S5YpplGVYNibtv/S/i/Mvzc7J3EuSVOU&#10;tN8GecEualJy+OhG1RXRBC1luaeqLqkUSmT6hIraE1lWUmZtAGv80RNrbqRYNtaWPG7zZgMTQPsE&#10;pxerpZ9XdxKVaYLHwBQnNXBkP4vGEwNO2+QxzLmRzX1zJ52FIN4K+k3BsPd03DznbjJatJ9ECvrI&#10;UgsLTpfJ2qgAs1FnOVhvOGCdRhReTvzpZDwGqiiM+VEU+X7kWKIFULm3jhbX/crpaQQmmGVBGE7N&#10;Go/E7pN2m/22jE1w1tQjnOrf4LwvSMMsS8pANcA5HeC8LTlD4dihaafMuYOSdryHEnExLwjPmVX2&#10;sG4ANt+aYDYLWt0S86CAhz9C6wOAAESP3IBtEIWhQ8ge/A08JG6k0jdM1MgICa5gy5YxsrpV2iE5&#10;TDEEcvGhrCp4T+KKoxZYG00ndoESVZmaQTOmZL6YVxKtiPE+++tp2ZlmNF8RVbh5dshMIzEcf55a&#10;qWAkve5lTcrKyWBAxe0hdLA4ahciXd9Js+me6AMxHgLmzoEc44ExYoc+Er8e40E0AW73OT/1z46c&#10;m9zyKl4e+rucW589GOe9l0O4C53DHB39EKE9DHZJt8H0YKQHUQSpBRy9L14GzvuUCYfhzByGY3B/&#10;rCKfVR39Op1D/t4O7mNbXxyQ8z6477v6Mb73vcPrxHfInVs5HWrkQ+Z0qGjh2B1d3fgZFOyHquOi&#10;gfMHE1vfiw6NT7d4N40Q0h28NzW6rXNdP7Qp4i+lFK0pWeFM7lTxrocy5vxVFe8Kur3cHvUFXRC6&#10;MPT7UC+h//0P6vi61NDkV2Wd4LNNF0Di5xT1ult0tk21LY1B0JX5SArX08MdBAiFkD8waqGfT7D6&#10;viSSYVR95MADpEc9CHIQFoNAOIWlCdYYOXGu3SXBspFlXoBmxzQXl9DMZqXtiR53sd1r2F4TunWb&#10;gvubBXMdsP1s5z/ef8x+AgAA//8DAFBLAwQUAAYACAAAACEAC80gbN0AAAAFAQAADwAAAGRycy9k&#10;b3ducmV2LnhtbEyPQUvDQBCF74L/YRnBm92ktmpjNqUU9VQKtoJ4mybTJDQ7G7LbJP33jl708mB4&#10;w3vfS5ejbVRPna8dG4gnESji3BU1lwY+9q93T6B8QC6wcUwGLuRhmV1fpZgUbuB36nehVBLCPkED&#10;VQhtorXPK7LoJ64lFu/oOotBzq7URYeDhNtGT6PoQVusWRoqbGldUX7ana2BtwGH1X380m9Ox/Xl&#10;az/ffm5iMub2Zlw9gwo0hr9n+MEXdMiE6eDOXHjVGJAh4VfFWzzOZcbBwHQ2W4DOUv2fPvsGAAD/&#10;/wMAUEsBAi0AFAAGAAgAAAAhALaDOJL+AAAA4QEAABMAAAAAAAAAAAAAAAAAAAAAAFtDb250ZW50&#10;X1R5cGVzXS54bWxQSwECLQAUAAYACAAAACEAOP0h/9YAAACUAQAACwAAAAAAAAAAAAAAAAAvAQAA&#10;X3JlbHMvLnJlbHNQSwECLQAUAAYACAAAACEArIHOgoYDAABHEQAADgAAAAAAAAAAAAAAAAAuAgAA&#10;ZHJzL2Uyb0RvYy54bWxQSwECLQAUAAYACAAAACEAC80gbN0AAAAFAQAADwAAAAAAAAAAAAAAAADg&#10;BQAAZHJzL2Rvd25yZXYueG1sUEsFBgAAAAAEAAQA8wAAAOoGAAAAAA==&#10;">
                <v:line id="Line 43" o:spid="_x0000_s1039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2" o:spid="_x0000_s1040" style="position:absolute;visibility:visible;mso-wrap-style:square" from="2564,5" to="97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1" o:spid="_x0000_s1041" style="position:absolute;visibility:visible;mso-wrap-style:square" from="10,2444" to="2554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0" o:spid="_x0000_s1042" style="position:absolute;visibility:visible;mso-wrap-style:square" from="2559,0" to="2559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9" o:spid="_x0000_s1043" style="position:absolute;visibility:visible;mso-wrap-style:square" from="2564,2444" to="9748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8" o:spid="_x0000_s1044" style="position:absolute;visibility:visible;mso-wrap-style:square" from="9753,0" to="9753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shape id="Text Box 37" o:spid="_x0000_s1045" type="#_x0000_t202" style="position:absolute;left:4;top:4;width:2554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14:paraId="2E2C3F48" w14:textId="77777777" w:rsidR="00DE073B" w:rsidRDefault="00700278">
                        <w:pPr>
                          <w:spacing w:before="2" w:line="259" w:lineRule="auto"/>
                          <w:ind w:left="105" w:righ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</w:t>
                        </w:r>
                        <w:r>
                          <w:rPr>
                            <w:sz w:val="18"/>
                          </w:rPr>
                          <w:t>cacia di interventi, strategie e strumenti riferiti anche all'ambiente di apprendimento.</w:t>
                        </w:r>
                      </w:p>
                      <w:p w14:paraId="72847D7A" w14:textId="77777777" w:rsidR="00DE073B" w:rsidRDefault="00700278">
                        <w:pPr>
                          <w:spacing w:line="191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14:paraId="5FCEA6BB" w14:textId="77777777" w:rsidR="00DE073B" w:rsidRDefault="00700278">
                        <w:pPr>
                          <w:spacing w:before="4" w:line="244" w:lineRule="auto"/>
                          <w:ind w:left="105" w:right="15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 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A823EB" w14:textId="77777777" w:rsidR="00DE073B" w:rsidRDefault="00DE073B">
      <w:pPr>
        <w:pStyle w:val="Corpotesto"/>
        <w:spacing w:before="8"/>
        <w:rPr>
          <w:sz w:val="14"/>
        </w:rPr>
      </w:pPr>
    </w:p>
    <w:p w14:paraId="6776D672" w14:textId="6EF9DC50" w:rsidR="00DE073B" w:rsidRDefault="00ED582C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9D601B7" wp14:editId="336619D5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6A71" id="Line 35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YBzQEAAIQDAAAOAAAAZHJzL2Uyb0RvYy54bWysU01v2zAMvQ/YfxB0X+y0a9IZcXpI1l2y&#10;LUC7H8BIsi1MFgVJiZ1/P0r5aLfdivogiCL5+PhILx7G3rCD8kGjrfl0UnKmrECpbVvzX8+Pn+45&#10;CxGsBINW1fyoAn9YfvywGFylbrBDI5VnBGJDNbiadzG6qiiC6FQPYYJOWXI26HuIZPq2kB4GQu9N&#10;cVOWs2JAL51HoUKg1/XJyZcZv2mUiD+bJqjITM2JW8ynz+cuncVyAVXrwXVanGnAG1j0oC0VvUKt&#10;IQLbe/0fVK+Fx4BNnAjsC2waLVTugbqZlv9089SBU7kXEie4q0zh/WDFj8PWMy1rfjvnzEJPM9po&#10;q9jtXdJmcKGikJXd+tSdGO2T26D4HZjFVQe2VZnj89FR3jRlFH+lJCM4qrAbvqOkGNhHzEKNje8T&#10;JEnAxjyP43UeaoxM0ONs/nl2P7/jTFx8BVSXROdD/KawZ+lSc0OkMzAcNiEmIlBdQlIdi4/amDxu&#10;Y9lA4OWXWU4IaLRMzhQWfLtbGc8OkBYmf7kr8rwOS8hrCN0pLrtOq+Rxb2Wu0imQX8/3CNqc7sTK&#10;2LNKSZiTxDuUx62/qEejzvTPa5l26bWds19+nuUfAAAA//8DAFBLAwQUAAYACAAAACEAY5E/R94A&#10;AAAJAQAADwAAAGRycy9kb3ducmV2LnhtbEyPQU+DQBCF7yb+h82YeLMLSgoiQ2M0mvRgjG3jecuO&#10;gLCzhN0W+u/dxoPeZua9vPlesZpNL440utYyQryIQBBXVrdcI+y2LzcZCOcVa9VbJoQTOViVlxeF&#10;yrWd+IOOG1+LEMIuVwiN90MupasaMsot7EActC87GuXDOtZSj2oK4aaXt1G0lEa1HD40aqCnhqpu&#10;czAIb5l8tu/dZ3X6nravWbbu7tP1DvH6an58AOFp9n9mOOMHdCgD094eWDvRI6TJMjgRkiQGcdbj&#10;uzRM+9+LLAv5v0H5AwAA//8DAFBLAQItABQABgAIAAAAIQC2gziS/gAAAOEBAAATAAAAAAAAAAAA&#10;AAAAAAAAAABbQ29udGVudF9UeXBlc10ueG1sUEsBAi0AFAAGAAgAAAAhADj9If/WAAAAlAEAAAsA&#10;AAAAAAAAAAAAAAAALwEAAF9yZWxzLy5yZWxzUEsBAi0AFAAGAAgAAAAhAL+9xgHNAQAAhAMAAA4A&#10;AAAAAAAAAAAAAAAALgIAAGRycy9lMm9Eb2MueG1sUEsBAi0AFAAGAAgAAAAhAGORP0feAAAACQEA&#10;AA8AAAAAAAAAAAAAAAAAJw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700278">
        <w:rPr>
          <w:b/>
          <w:sz w:val="24"/>
        </w:rPr>
        <w:t>Organizzazione generale del progetto di inclusione e utilizzo delle</w:t>
      </w:r>
      <w:r w:rsidR="00700278">
        <w:rPr>
          <w:b/>
          <w:spacing w:val="-17"/>
          <w:sz w:val="24"/>
        </w:rPr>
        <w:t xml:space="preserve"> </w:t>
      </w:r>
      <w:r w:rsidR="00700278">
        <w:rPr>
          <w:b/>
          <w:sz w:val="24"/>
        </w:rPr>
        <w:t>risorse</w:t>
      </w:r>
    </w:p>
    <w:p w14:paraId="550DB8B7" w14:textId="77777777" w:rsidR="00DE073B" w:rsidRDefault="00700278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0A743480" w14:textId="77777777" w:rsidR="00DE073B" w:rsidRDefault="00700278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270EDB2F" w14:textId="77777777" w:rsidR="00DE073B" w:rsidRDefault="00DE073B">
      <w:pPr>
        <w:pStyle w:val="Corpotesto"/>
        <w:rPr>
          <w:sz w:val="18"/>
        </w:rPr>
      </w:pPr>
    </w:p>
    <w:p w14:paraId="7FFB54E4" w14:textId="77777777" w:rsidR="00DE073B" w:rsidRDefault="00DE073B">
      <w:pPr>
        <w:pStyle w:val="Corpotesto"/>
        <w:spacing w:before="1"/>
        <w:rPr>
          <w:sz w:val="16"/>
        </w:rPr>
      </w:pPr>
    </w:p>
    <w:p w14:paraId="67F49F38" w14:textId="77777777" w:rsidR="00DE073B" w:rsidRDefault="00700278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2E8D12DE" w14:textId="77777777" w:rsidR="00DE073B" w:rsidRDefault="00700278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 alunno/a è presente a scuola salvo</w:t>
      </w:r>
      <w:r>
        <w:rPr>
          <w:spacing w:val="-19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14:paraId="75199B39" w14:textId="77777777" w:rsidR="00DE073B" w:rsidRDefault="00700278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7264CBF8" w14:textId="77777777" w:rsidR="00DE073B" w:rsidRDefault="00700278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4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5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FF1E973" w14:textId="77777777" w:rsidR="00DE073B" w:rsidRDefault="00DE073B">
      <w:pPr>
        <w:pStyle w:val="Corpotesto"/>
        <w:rPr>
          <w:rFonts w:ascii="Wingdings" w:hAnsi="Wingdings"/>
        </w:rPr>
      </w:pPr>
    </w:p>
    <w:p w14:paraId="1E959A1A" w14:textId="77777777" w:rsidR="00DE073B" w:rsidRDefault="00DE073B">
      <w:pPr>
        <w:pStyle w:val="Corpotesto"/>
        <w:rPr>
          <w:rFonts w:ascii="Wingdings" w:hAnsi="Wingdings"/>
        </w:rPr>
      </w:pPr>
    </w:p>
    <w:p w14:paraId="6C458932" w14:textId="77777777" w:rsidR="00DE073B" w:rsidRDefault="00DE073B">
      <w:pPr>
        <w:pStyle w:val="Corpotesto"/>
        <w:spacing w:before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DE073B" w14:paraId="5DC65DCD" w14:textId="77777777">
        <w:trPr>
          <w:trHeight w:val="419"/>
        </w:trPr>
        <w:tc>
          <w:tcPr>
            <w:tcW w:w="1402" w:type="dxa"/>
          </w:tcPr>
          <w:p w14:paraId="42AD346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09BF58C4" w14:textId="77777777" w:rsidR="00DE073B" w:rsidRDefault="007002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14:paraId="0CBCFD6C" w14:textId="77777777" w:rsidR="00DE073B" w:rsidRDefault="007002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14:paraId="4952BDC6" w14:textId="77777777" w:rsidR="00DE073B" w:rsidRDefault="007002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6472ED9" w14:textId="77777777" w:rsidR="00DE073B" w:rsidRDefault="007002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14:paraId="73DCED1B" w14:textId="77777777" w:rsidR="00DE073B" w:rsidRDefault="0070027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14:paraId="7D812070" w14:textId="77777777" w:rsidR="00DE073B" w:rsidRDefault="0070027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E073B" w14:paraId="145D9B72" w14:textId="77777777">
        <w:trPr>
          <w:trHeight w:val="577"/>
        </w:trPr>
        <w:tc>
          <w:tcPr>
            <w:tcW w:w="1402" w:type="dxa"/>
          </w:tcPr>
          <w:p w14:paraId="1E0957B8" w14:textId="77777777" w:rsidR="00DE073B" w:rsidRDefault="007002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14:paraId="6776E3F1" w14:textId="77777777" w:rsidR="00DE073B" w:rsidRDefault="00700278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1373EF" w14:textId="77777777" w:rsidR="00DE073B" w:rsidRDefault="00700278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20537A6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D8CA94D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47B28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99EBA5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F1EEA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740B9787" w14:textId="77777777">
        <w:trPr>
          <w:trHeight w:val="580"/>
        </w:trPr>
        <w:tc>
          <w:tcPr>
            <w:tcW w:w="1402" w:type="dxa"/>
          </w:tcPr>
          <w:p w14:paraId="662113EB" w14:textId="77777777" w:rsidR="00DE073B" w:rsidRDefault="0070027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14:paraId="1E05FE5B" w14:textId="77777777" w:rsidR="00DE073B" w:rsidRDefault="00700278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FBB6AF" w14:textId="77777777" w:rsidR="00DE073B" w:rsidRDefault="00700278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19C384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128F54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56A90A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9FD55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CC7B22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0410348F" w14:textId="77777777">
        <w:trPr>
          <w:trHeight w:val="577"/>
        </w:trPr>
        <w:tc>
          <w:tcPr>
            <w:tcW w:w="1402" w:type="dxa"/>
          </w:tcPr>
          <w:p w14:paraId="7BC109CE" w14:textId="77777777" w:rsidR="00DE073B" w:rsidRDefault="007002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14:paraId="37A2161A" w14:textId="77777777" w:rsidR="00DE073B" w:rsidRDefault="00700278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36BD6F" w14:textId="77777777" w:rsidR="00DE073B" w:rsidRDefault="00700278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2F0E2AE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D91E3F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E3966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0EE50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475537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3A112294" w14:textId="77777777">
        <w:trPr>
          <w:trHeight w:val="578"/>
        </w:trPr>
        <w:tc>
          <w:tcPr>
            <w:tcW w:w="1402" w:type="dxa"/>
          </w:tcPr>
          <w:p w14:paraId="7CBCFF21" w14:textId="77777777" w:rsidR="00DE073B" w:rsidRDefault="007002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14:paraId="79948321" w14:textId="77777777" w:rsidR="00DE073B" w:rsidRDefault="00700278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7789CA" w14:textId="77777777" w:rsidR="00DE073B" w:rsidRDefault="00700278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71EDED83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FBDA05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BD1D3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16D19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873B5C5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1E17113F" w14:textId="77777777">
        <w:trPr>
          <w:trHeight w:val="578"/>
        </w:trPr>
        <w:tc>
          <w:tcPr>
            <w:tcW w:w="1402" w:type="dxa"/>
          </w:tcPr>
          <w:p w14:paraId="3E6863B4" w14:textId="77777777" w:rsidR="00DE073B" w:rsidRDefault="007002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14:paraId="45C5C55C" w14:textId="77777777" w:rsidR="00DE073B" w:rsidRDefault="00700278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313383" w14:textId="77777777" w:rsidR="00DE073B" w:rsidRDefault="00700278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2D92014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548E99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3576E1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1E84B5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4D5EDF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39254312" w14:textId="77777777">
        <w:trPr>
          <w:trHeight w:val="419"/>
        </w:trPr>
        <w:tc>
          <w:tcPr>
            <w:tcW w:w="1402" w:type="dxa"/>
          </w:tcPr>
          <w:p w14:paraId="75FD62AB" w14:textId="77777777" w:rsidR="00DE073B" w:rsidRDefault="007002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14:paraId="14BF3096" w14:textId="77777777" w:rsidR="00DE073B" w:rsidRDefault="00700278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05B7A4B7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136B920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68E6C0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6943C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B59A53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3123E983" w14:textId="77777777">
        <w:trPr>
          <w:trHeight w:val="421"/>
        </w:trPr>
        <w:tc>
          <w:tcPr>
            <w:tcW w:w="1402" w:type="dxa"/>
          </w:tcPr>
          <w:p w14:paraId="658AD3A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19E62D1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E5BD3F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3E0A9EB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E34C67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F6CF7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5816C4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21AE2" w14:textId="77777777" w:rsidR="00DE073B" w:rsidRDefault="00DE073B">
      <w:pPr>
        <w:pStyle w:val="Corpotesto"/>
        <w:rPr>
          <w:rFonts w:ascii="Wingdings" w:hAnsi="Wingdings"/>
        </w:rPr>
      </w:pPr>
    </w:p>
    <w:p w14:paraId="368E3734" w14:textId="77777777" w:rsidR="00DE073B" w:rsidRDefault="00DE073B">
      <w:pPr>
        <w:pStyle w:val="Corpo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E073B" w14:paraId="07480790" w14:textId="77777777">
        <w:trPr>
          <w:trHeight w:val="1333"/>
        </w:trPr>
        <w:tc>
          <w:tcPr>
            <w:tcW w:w="2268" w:type="dxa"/>
          </w:tcPr>
          <w:p w14:paraId="08E89D56" w14:textId="77777777" w:rsidR="00DE073B" w:rsidRDefault="00700278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5EE89EBE" w14:textId="77777777" w:rsidR="00DE073B" w:rsidRDefault="00700278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14:paraId="1D1EC933" w14:textId="77777777" w:rsidR="00DE073B" w:rsidRDefault="00700278">
            <w:pPr>
              <w:pStyle w:val="TableParagraph"/>
              <w:spacing w:before="79" w:line="326" w:lineRule="auto"/>
              <w:ind w:left="710" w:right="799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14:paraId="41196BC4" w14:textId="77777777" w:rsidR="00DE073B" w:rsidRDefault="00700278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DE073B" w14:paraId="65A135A9" w14:textId="77777777">
        <w:trPr>
          <w:trHeight w:val="1183"/>
        </w:trPr>
        <w:tc>
          <w:tcPr>
            <w:tcW w:w="2268" w:type="dxa"/>
          </w:tcPr>
          <w:p w14:paraId="7156CC1E" w14:textId="77777777" w:rsidR="00DE073B" w:rsidRDefault="00700278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14:paraId="29E18C91" w14:textId="77777777" w:rsidR="00DE073B" w:rsidRDefault="0070027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CDA5F48" w14:textId="77777777" w:rsidR="00DE073B" w:rsidRDefault="00DE073B">
            <w:pPr>
              <w:pStyle w:val="TableParagraph"/>
              <w:spacing w:before="8"/>
              <w:rPr>
                <w:rFonts w:ascii="Wingdings" w:hAnsi="Wingdings"/>
                <w:sz w:val="29"/>
              </w:rPr>
            </w:pPr>
          </w:p>
          <w:p w14:paraId="7086275E" w14:textId="77777777" w:rsidR="00DE073B" w:rsidRDefault="00700278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ore in laboratorio o in altri spazi per le seguenti attività</w:t>
            </w:r>
          </w:p>
        </w:tc>
      </w:tr>
      <w:tr w:rsidR="00DE073B" w14:paraId="4E555CC4" w14:textId="77777777">
        <w:trPr>
          <w:trHeight w:val="709"/>
        </w:trPr>
        <w:tc>
          <w:tcPr>
            <w:tcW w:w="2268" w:type="dxa"/>
          </w:tcPr>
          <w:p w14:paraId="74947F9D" w14:textId="77777777" w:rsidR="00DE073B" w:rsidRDefault="00700278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14:paraId="7FF0A776" w14:textId="77777777" w:rsidR="00DE073B" w:rsidRDefault="00700278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073B" w14:paraId="060DBF25" w14:textId="77777777">
        <w:trPr>
          <w:trHeight w:val="844"/>
        </w:trPr>
        <w:tc>
          <w:tcPr>
            <w:tcW w:w="2268" w:type="dxa"/>
          </w:tcPr>
          <w:p w14:paraId="3BD4B1A1" w14:textId="77777777" w:rsidR="00DE073B" w:rsidRDefault="0070027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69AF52F0" w14:textId="77777777" w:rsidR="00DE073B" w:rsidRDefault="00700278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</w:tbl>
    <w:p w14:paraId="586AAEE1" w14:textId="77777777" w:rsidR="00DE073B" w:rsidRDefault="00DE073B">
      <w:pPr>
        <w:rPr>
          <w:sz w:val="18"/>
        </w:rPr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E073B" w14:paraId="12053046" w14:textId="77777777">
        <w:trPr>
          <w:trHeight w:val="1077"/>
        </w:trPr>
        <w:tc>
          <w:tcPr>
            <w:tcW w:w="2268" w:type="dxa"/>
          </w:tcPr>
          <w:p w14:paraId="0FC3CFAC" w14:textId="77777777" w:rsidR="00DE073B" w:rsidRDefault="00700278">
            <w:pPr>
              <w:pStyle w:val="TableParagraph"/>
              <w:spacing w:before="78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6602BC78" w14:textId="77777777" w:rsidR="00DE073B" w:rsidRDefault="00700278">
            <w:pPr>
              <w:pStyle w:val="TableParagraph"/>
              <w:tabs>
                <w:tab w:val="left" w:pos="5764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073B" w14:paraId="26799623" w14:textId="77777777">
        <w:trPr>
          <w:trHeight w:val="1492"/>
        </w:trPr>
        <w:tc>
          <w:tcPr>
            <w:tcW w:w="2268" w:type="dxa"/>
          </w:tcPr>
          <w:p w14:paraId="6C199763" w14:textId="77777777" w:rsidR="00DE073B" w:rsidRDefault="00700278">
            <w:pPr>
              <w:pStyle w:val="TableParagraph"/>
              <w:spacing w:before="116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14:paraId="2CD1A661" w14:textId="77777777" w:rsidR="00DE073B" w:rsidRDefault="00700278">
            <w:pPr>
              <w:pStyle w:val="TableParagraph"/>
              <w:spacing w:before="78" w:line="259" w:lineRule="auto"/>
              <w:ind w:left="110" w:right="482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14:paraId="01E8A2FF" w14:textId="77777777" w:rsidR="00DE073B" w:rsidRDefault="00700278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</w:t>
            </w:r>
            <w:r>
              <w:rPr>
                <w:sz w:val="18"/>
              </w:rPr>
              <w:t>e o in specifiche attività rivolte all’alunno/a e/o alla classe</w:t>
            </w:r>
          </w:p>
          <w:p w14:paraId="54C1B640" w14:textId="77777777" w:rsidR="00DE073B" w:rsidRDefault="00700278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073B" w14:paraId="06C26E8C" w14:textId="77777777">
        <w:trPr>
          <w:trHeight w:val="942"/>
        </w:trPr>
        <w:tc>
          <w:tcPr>
            <w:tcW w:w="2268" w:type="dxa"/>
          </w:tcPr>
          <w:p w14:paraId="218181E0" w14:textId="77777777" w:rsidR="00DE073B" w:rsidRDefault="00700278">
            <w:pPr>
              <w:pStyle w:val="TableParagraph"/>
              <w:spacing w:before="116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00603AF5" w14:textId="77777777" w:rsidR="00DE073B" w:rsidRDefault="00700278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DE073B" w14:paraId="5F214806" w14:textId="77777777">
        <w:trPr>
          <w:trHeight w:val="1312"/>
        </w:trPr>
        <w:tc>
          <w:tcPr>
            <w:tcW w:w="2268" w:type="dxa"/>
          </w:tcPr>
          <w:p w14:paraId="6C17A469" w14:textId="77777777" w:rsidR="00DE073B" w:rsidRDefault="0070027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620B3729" w14:textId="77777777" w:rsidR="00DE073B" w:rsidRDefault="00700278">
            <w:pPr>
              <w:pStyle w:val="TableParagraph"/>
              <w:spacing w:before="16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</w:t>
            </w:r>
            <w:r>
              <w:rPr>
                <w:sz w:val="18"/>
              </w:rPr>
              <w:t>roblematici</w:t>
            </w:r>
          </w:p>
        </w:tc>
        <w:tc>
          <w:tcPr>
            <w:tcW w:w="8082" w:type="dxa"/>
          </w:tcPr>
          <w:p w14:paraId="63500785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3D5B2D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DF895E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A5A195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34A113" w14:textId="77777777" w:rsidR="00DE073B" w:rsidRDefault="00DE073B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0D144ED7" w14:textId="209AF402" w:rsidR="00DE073B" w:rsidRDefault="00ED582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0CA592" wp14:editId="3ED586A3">
                      <wp:extent cx="4433570" cy="7620"/>
                      <wp:effectExtent l="9525" t="9525" r="5080" b="190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BB972" id="Group 3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J3LwIAANUEAAAOAAAAZHJzL2Uyb0RvYy54bWykVMFy2jAQvXem/6DRvRgwIakHkwMkXNKW&#10;maQfsMiyraksaSSB4e+7kgy05NJJOWgk7+7T2/dWLB6PnSQHbp3QqqST0ZgSrpiuhGpK+vPt+csD&#10;Jc6DqkBqxUt64o4+Lj9/WvSm4FPdallxSxBEuaI3JW29N0WWOdbyDtxIG64wWGvbgcejbbLKQo/o&#10;ncym4/E867WtjNWMO4df1ylIlxG/rjnzP+racU9kSZGbj6uN6y6s2XIBRWPBtIINNOADLDoQCi+9&#10;QK3BA9lb8Q6qE8xqp2s/YrrLdF0LxmMP2M1kfNPNxuq9ib00Rd+Yi0wo7Y1OH4Zl3w9bS0RV0vyO&#10;EgUdehSvJXkexOlNU2DOxppXs7WpQ9y+aPbLYTi7jYdzk5LJrv+mK8SDvddRnGNtuwCBbZNj9OB0&#10;8YAfPWH4cTbL87t7tIph7H4+HSxiLfr4roi1T0PZ/OvDNNVMpoF3BkW6LTIcGIV2cMzcVUn3f0q+&#10;tmB4NMgFlc5Kzs9KvgjFST5LQsaUlUoqsqMaVCRKr1pQDY9gbyeDik1iC4EsoqaScHBowT+qOg8I&#10;UJxVvcoT9byoA4Wxzm+47kjYlFQi4+gVHF6cT0KeUwKg0s9CyogtFenRIpzbWOC0FFUIhjRnm91K&#10;WnKA8O7ib3Dlr7SAvAbXprwYSrxx8FUVb2k5VE/D3oOQaY8NSBXHL6mSnN3p6rS1gfTg8zCg+Hbi&#10;RAzvPDzOP88x6/pvtPwNAAD//wMAUEsDBBQABgAIAAAAIQBGFqzl2wAAAAMBAAAPAAAAZHJzL2Rv&#10;d25yZXYueG1sTI9BS8NAEIXvgv9hGcGb3SRiaWM2pRT1VARbQXqbJtMkNDsbstsk/feOXvTyYHiP&#10;977JVpNt1UC9bxwbiGcRKOLClQ1XBj73rw8LUD4gl9g6JgNX8rDKb28yTEs38gcNu1ApKWGfooE6&#10;hC7V2hc1WfQz1xGLd3K9xSBnX+myx1HKbauTKJpriw3LQo0dbWoqzruLNfA24rh+jF+G7fm0uR72&#10;T+9f25iMub+b1s+gAk3hLww/+IIOuTAd3YVLr1oD8kj4VfHmy0UC6iihBHSe6f/s+TcAAAD//wMA&#10;UEsBAi0AFAAGAAgAAAAhALaDOJL+AAAA4QEAABMAAAAAAAAAAAAAAAAAAAAAAFtDb250ZW50X1R5&#10;cGVzXS54bWxQSwECLQAUAAYACAAAACEAOP0h/9YAAACUAQAACwAAAAAAAAAAAAAAAAAvAQAAX3Jl&#10;bHMvLnJlbHNQSwECLQAUAAYACAAAACEARpKydy8CAADVBAAADgAAAAAAAAAAAAAAAAAuAgAAZHJz&#10;L2Uyb0RvYy54bWxQSwECLQAUAAYACAAAACEARhas5dsAAAADAQAADwAAAAAAAAAAAAAAAACJBAAA&#10;ZHJzL2Rvd25yZXYueG1sUEsFBgAAAAAEAAQA8wAAAJEFAAAAAA==&#10;">
                      <v:line id="Line 34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E073B" w14:paraId="5044416C" w14:textId="77777777">
        <w:trPr>
          <w:trHeight w:val="945"/>
        </w:trPr>
        <w:tc>
          <w:tcPr>
            <w:tcW w:w="2268" w:type="dxa"/>
          </w:tcPr>
          <w:p w14:paraId="1AD4F7AE" w14:textId="77777777" w:rsidR="00DE073B" w:rsidRDefault="007002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772E9E75" w14:textId="77777777" w:rsidR="00DE073B" w:rsidRDefault="00700278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14:paraId="5281DCF3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062639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F551A5" w14:textId="77777777" w:rsidR="00DE073B" w:rsidRDefault="00DE073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49E0DC" w14:textId="4B15408E" w:rsidR="00DE073B" w:rsidRDefault="00ED582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C2BAFA" wp14:editId="5A3F57B9">
                      <wp:extent cx="4433570" cy="7620"/>
                      <wp:effectExtent l="9525" t="9525" r="5080" b="1905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86A3E" id="Group 3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TXLgIAANUEAAAOAAAAZHJzL2Uyb0RvYy54bWykVE1z2jAQvXem/0GjezFgSlIPJgdIuKQt&#10;M0l/wCLLtqaypJEEhn/flWQgJZdO6oNG0n69fW/lxcOxk+TArRNalXQyGlPCFdOVUE1Jf70+fbmn&#10;xHlQFUiteElP3NGH5edPi94UfKpbLStuCSZRruhNSVvvTZFljrW8AzfShis01tp24PFom6yy0GP2&#10;TmbT8Xie9dpWxmrGncPbdTLSZcxf15z5n3XtuCeypIjNx9XGdRfWbLmAorFgWsEGGPABFB0IhUUv&#10;qdbggeyteJeqE8xqp2s/YrrLdF0LxmMP2M1kfNPNxuq9ib00Rd+YC01I7Q1PH07Lfhy2loiqpHlO&#10;iYIONYplST4J5PSmKdBnY82L2drUIW6fNfvt0Jzd2sO5Sc5k13/XFeaDvdeRnGNtu5AC2ybHqMHp&#10;ogE/esLwcjbL8693KBVD2918OkjEWtTxXRBrH4ew+bf7aYqZTAPuDIpULSIcEIV2cMzclUn3f0y+&#10;tGB4FMgFls5Mzs5MPgvFSR4BhcroslKJRXZUA4tE6VULquEx2evJIGORekT+JiQcHErwj6zO02Sf&#10;Wb3SE/m8sAOFsc5vuO5I2JRUIuKoFRyenU9Enl2CdEo/CSnxHgqpSI8S4dzGAKelqIIx2Jxtditp&#10;yQHCu4vfoMpfbiHzGlyb/KIp4cbBV1Ws0nKoHoe9ByHTHhuQKo5fYiUpu9PVaWsD6EHnYUDx7cSJ&#10;GN55eJxvz9Hr+jda/gEAAP//AwBQSwMEFAAGAAgAAAAhAEYWrOXbAAAAAwEAAA8AAABkcnMvZG93&#10;bnJldi54bWxMj0FLw0AQhe+C/2EZwZvdJGJpYzalFPVUBFtBepsm0yQ0Oxuy2yT9945e9PJgeI/3&#10;vslWk23VQL1vHBuIZxEo4sKVDVcGPvevDwtQPiCX2DomA1fysMpvbzJMSzfyBw27UCkpYZ+igTqE&#10;LtXaFzVZ9DPXEYt3cr3FIGdf6bLHUcptq5MommuLDctCjR1tairOu4s18DbiuH6MX4bt+bS5HvZP&#10;71/bmIy5v5vWz6ACTeEvDD/4gg65MB3dhUuvWgPySPhV8ebLRQLqKKEEdJ7p/+z5NwAAAP//AwBQ&#10;SwECLQAUAAYACAAAACEAtoM4kv4AAADhAQAAEwAAAAAAAAAAAAAAAAAAAAAAW0NvbnRlbnRfVHlw&#10;ZXNdLnhtbFBLAQItABQABgAIAAAAIQA4/SH/1gAAAJQBAAALAAAAAAAAAAAAAAAAAC8BAABfcmVs&#10;cy8ucmVsc1BLAQItABQABgAIAAAAIQA3w5TXLgIAANUEAAAOAAAAAAAAAAAAAAAAAC4CAABkcnMv&#10;ZTJvRG9jLnhtbFBLAQItABQABgAIAAAAIQBGFqzl2wAAAAMBAAAPAAAAAAAAAAAAAAAAAIgEAABk&#10;cnMvZG93bnJldi54bWxQSwUGAAAAAAQABADzAAAAkAUAAAAA&#10;">
                      <v:line id="Line 32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GpwwAAANsAAAAPAAAAZHJzL2Rvd25yZXYueG1sRI/NasMw&#10;EITvhb6D2EJujZwfQnEjG1Mo5BSapPS8WBvZibUykhI7ffooUOhxmJlvmHU52k5cyYfWsYLZNANB&#10;XDvdslHwffh8fQMRIrLGzjEpuFGAsnh+WmOu3cA7uu6jEQnCIUcFTYx9LmWoG7IYpq4nTt7ReYsx&#10;SW+k9jgkuO3kPMtW0mLLaaHBnj4aqs/7i1VQfd1MXx9P/oer39nWmWHebiqlJi9j9Q4i0hj/w3/t&#10;jVawWMLjS/oBsrgDAAD//wMAUEsBAi0AFAAGAAgAAAAhANvh9svuAAAAhQEAABMAAAAAAAAAAAAA&#10;AAAAAAAAAFtDb250ZW50X1R5cGVzXS54bWxQSwECLQAUAAYACAAAACEAWvQsW78AAAAVAQAACwAA&#10;AAAAAAAAAAAAAAAfAQAAX3JlbHMvLnJlbHNQSwECLQAUAAYACAAAACEApkXhq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E073B" w14:paraId="076906CA" w14:textId="77777777">
        <w:trPr>
          <w:trHeight w:val="400"/>
        </w:trPr>
        <w:tc>
          <w:tcPr>
            <w:tcW w:w="2268" w:type="dxa"/>
          </w:tcPr>
          <w:p w14:paraId="658E9C7B" w14:textId="77777777" w:rsidR="00DE073B" w:rsidRDefault="0070027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14:paraId="2B160921" w14:textId="77777777" w:rsidR="00DE073B" w:rsidRDefault="00700278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3363804" w14:textId="77777777" w:rsidR="00DE073B" w:rsidRDefault="00DE073B">
      <w:pPr>
        <w:pStyle w:val="Corpotesto"/>
        <w:spacing w:before="9"/>
        <w:rPr>
          <w:rFonts w:ascii="Wingdings" w:hAnsi="Wingdings"/>
          <w:sz w:val="24"/>
        </w:rPr>
      </w:pPr>
    </w:p>
    <w:p w14:paraId="320FD9FB" w14:textId="77777777" w:rsidR="00DE073B" w:rsidRDefault="00700278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7"/>
        <w:gridCol w:w="3380"/>
        <w:gridCol w:w="2581"/>
      </w:tblGrid>
      <w:tr w:rsidR="00DE073B" w14:paraId="7578648F" w14:textId="77777777">
        <w:trPr>
          <w:trHeight w:val="1065"/>
        </w:trPr>
        <w:tc>
          <w:tcPr>
            <w:tcW w:w="2268" w:type="dxa"/>
          </w:tcPr>
          <w:p w14:paraId="252A3492" w14:textId="77777777" w:rsidR="00DE073B" w:rsidRDefault="00700278">
            <w:pPr>
              <w:pStyle w:val="TableParagraph"/>
              <w:spacing w:line="259" w:lineRule="auto"/>
              <w:ind w:left="110" w:right="88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715" w:type="dxa"/>
          </w:tcPr>
          <w:p w14:paraId="5F2F9C54" w14:textId="77777777" w:rsidR="00DE073B" w:rsidRDefault="00700278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14:paraId="408D33CF" w14:textId="77777777" w:rsidR="00DE073B" w:rsidRDefault="00700278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04095841" w14:textId="77777777" w:rsidR="00DE073B" w:rsidRDefault="00700278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14:paraId="758B7719" w14:textId="77777777" w:rsidR="00DE073B" w:rsidRDefault="00700278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264F0D9" w14:textId="77777777" w:rsidR="00DE073B" w:rsidRDefault="0070027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DE073B" w14:paraId="6579D5EA" w14:textId="77777777">
        <w:trPr>
          <w:trHeight w:val="938"/>
        </w:trPr>
        <w:tc>
          <w:tcPr>
            <w:tcW w:w="2268" w:type="dxa"/>
          </w:tcPr>
          <w:p w14:paraId="26B6B6D7" w14:textId="77777777" w:rsidR="00DE073B" w:rsidRDefault="00700278">
            <w:pPr>
              <w:pStyle w:val="TableParagraph"/>
              <w:spacing w:line="259" w:lineRule="auto"/>
              <w:ind w:left="110" w:right="25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715" w:type="dxa"/>
          </w:tcPr>
          <w:p w14:paraId="4A912E7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EAFAB2C" w14:textId="77777777" w:rsidR="00DE073B" w:rsidRDefault="00700278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74469611" w14:textId="77777777" w:rsidR="00DE073B" w:rsidRDefault="00700278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14:paraId="52F7F745" w14:textId="77777777" w:rsidR="00DE073B" w:rsidRDefault="00700278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D5FDE4" w14:textId="77777777" w:rsidR="00DE073B" w:rsidRDefault="0070027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0E1053CB" w14:textId="77777777" w:rsidR="00DE073B" w:rsidRDefault="00DE073B">
      <w:pPr>
        <w:pStyle w:val="Corpotesto"/>
        <w:rPr>
          <w:b/>
          <w:sz w:val="24"/>
        </w:rPr>
      </w:pPr>
    </w:p>
    <w:p w14:paraId="236B47CC" w14:textId="77777777" w:rsidR="00DE073B" w:rsidRDefault="00700278">
      <w:pPr>
        <w:tabs>
          <w:tab w:val="left" w:pos="2980"/>
          <w:tab w:val="left" w:pos="4896"/>
        </w:tabs>
        <w:spacing w:before="211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AE27A9" w14:textId="2FD64BC5" w:rsidR="00DE073B" w:rsidRDefault="00ED582C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7C74DFB6" wp14:editId="796842C4">
                <wp:extent cx="6668770" cy="812800"/>
                <wp:effectExtent l="9525" t="9525" r="8255" b="635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2800"/>
                          <a:chOff x="0" y="0"/>
                          <a:chExt cx="10502" cy="1280"/>
                        </a:xfrm>
                      </wpg:grpSpPr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420" y="5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1274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15" y="0"/>
                            <a:ext cx="0" cy="1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20" y="1274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497" y="0"/>
                            <a:ext cx="0" cy="1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F2CB3" w14:textId="77777777" w:rsidR="00DE073B" w:rsidRDefault="00700278">
                              <w:pPr>
                                <w:spacing w:before="120" w:line="256" w:lineRule="auto"/>
                                <w:ind w:left="105" w:right="2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4DFB6" id="Group 23" o:spid="_x0000_s1046" style="width:525.1pt;height:64pt;mso-position-horizontal-relative:char;mso-position-vertical-relative:line" coordsize="10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SmdgMAAEgRAAAOAAAAZHJzL2Uyb0RvYy54bWzsWFtv2yAUfp+0/4B4X3xJmotVp+rSiyZ1&#10;W6V2P4DY2EazwQMSu/v1O4CT1k2nrq0aTWr9YGEDh8P3cW4cHrVVidZUKiZ4jIOBjxHliUgZz2P8&#10;4/rs0xQjpQlPSSk4jfENVfho/vHDYVNHNBSFKFMqEQjhKmrqGBda15HnqaSgFVEDUVMOnZmQFdHw&#10;KXMvlaQB6VXphb4/9hoh01qKhCoFf09cJ55b+VlGE/09yxTVqIwx6KbtW9r30ry9+SGJcknqgiWd&#10;GuQZWlSEcVh0K+qEaIJWku2IqlgihRKZHiSi8kSWsYTaPcBuAv/ebs6lWNV2L3nU5PUWJoD2Hk7P&#10;Fpt8W19KxNIYhwcYcVIBR3ZZFA4NOE2dRzDmXNZX9aV0O4TmhUh+Kuj27veb79wNRsvmq0hBHllp&#10;YcFpM1kZEbBt1FoObrYc0FajBH6Ox+PpZAJUJdA3DcKp35GUFMDkzrSkOO0mBv6BH7ppZpZR3iOR&#10;W9Kq2all9gRnTd3CqV4G51VBampZUgaqDZzjDZwXjFM0tAqZlWHIgjsok5Z3UCIuFgXhObXCrm9q&#10;gC2wW+hNMR8KeHgU2gAABPwO3PneYBuOAEwLbB8eEtVS6XMqKmQaMS5BZcsYWV8o7ZDcDDEEcnHG&#10;yhL+k6jkqAHW/NnYTlCiZKnpNH1K5stFKdGaGOuzT0dLb5iRfEJU4cbZLqc3HH+e2lUKStLTrq0J&#10;K10b+C25PYQOFkftUqQ3l9Io3RG9L8YnPcbDmdlEjz4SvR7j4Sh8kPOpP+ms4p3zlzjNv1g5hDfn&#10;NK2Vh9O9ct5ZeRBORs5g9mLokzdv6LM+6ZO9kh6OAojUu4Gz8+xwGKzj2ca+d+c+eFJ29LChQ/zu&#10;Gfp4z5x3zn3X1F/Vv795Ux8GfdptQrW3mB74oxkkFe+2vt9EbggJkwvq1yagfhYtCm2A7Yg3lRDS&#10;Lfw3SbpNdF1BtM3ij6UUjclZobTopfGuiDJy/imNH1nyd4K7ifumPAJv8EhSJ6EA/g8S+YppqPJL&#10;VkFJty0DSPSUrF63y9bWqVvP6/J8JIUr6uESAhqFkL8xaqCgj7H6tSKSYlR+4cADYKY3DblpLDcN&#10;whOYGmONkWsutLslWNWS5QVIdkxzcQzVbMZsUWR4dFrcLTZssQnluq0/u6sFcx9w99uOv70Amf8B&#10;AAD//wMAUEsDBBQABgAIAAAAIQBoQ/e53AAAAAYBAAAPAAAAZHJzL2Rvd25yZXYueG1sTI9Ba8Mw&#10;DIXvg/0Ho8Juq52MjpLGKaVsO5XB2sHYTY3VJDSWQ+wm6b+fu8t2EU888d6nfD3ZVgzU+8axhmSu&#10;QBCXzjRcafg8vD4uQfiAbLB1TBqu5GFd3N/lmBk38gcN+1CJGMI+Qw11CF0mpS9rsujnriOO3sn1&#10;FkNc+0qaHscYbluZKvUsLTYcG2rsaFtTed5frIa3EcfNU/Iy7M6n7fX7sHj/2iWk9cNs2qxABJrC&#10;3zHc8CM6FJHp6C5svGg1xEfC77x5aqFSEMeo0qUCWeTyP37xAwAA//8DAFBLAQItABQABgAIAAAA&#10;IQC2gziS/gAAAOEBAAATAAAAAAAAAAAAAAAAAAAAAABbQ29udGVudF9UeXBlc10ueG1sUEsBAi0A&#10;FAAGAAgAAAAhADj9If/WAAAAlAEAAAsAAAAAAAAAAAAAAAAALwEAAF9yZWxzLy5yZWxzUEsBAi0A&#10;FAAGAAgAAAAhABeaVKZ2AwAASBEAAA4AAAAAAAAAAAAAAAAALgIAAGRycy9lMm9Eb2MueG1sUEsB&#10;Ai0AFAAGAAgAAAAhAGhD97ncAAAABgEAAA8AAAAAAAAAAAAAAAAA0AUAAGRycy9kb3ducmV2Lnht&#10;bFBLBQYAAAAABAAEAPMAAADZBgAAAAA=&#10;">
                <v:line id="Line 30" o:spid="_x0000_s1047" style="position:absolute;visibility:visible;mso-wrap-style:square" from="10,5" to="2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9" o:spid="_x0000_s1048" style="position:absolute;visibility:visible;mso-wrap-style:square" from="2420,5" to="104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8" o:spid="_x0000_s1049" style="position:absolute;visibility:visible;mso-wrap-style:square" from="10,1274" to="2410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27" o:spid="_x0000_s1050" style="position:absolute;visibility:visible;mso-wrap-style:square" from="2415,0" to="2415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6" o:spid="_x0000_s1051" style="position:absolute;visibility:visible;mso-wrap-style:square" from="2420,1274" to="10492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25" o:spid="_x0000_s1052" style="position:absolute;visibility:visible;mso-wrap-style:square" from="10497,0" to="10497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Text Box 24" o:spid="_x0000_s1053" type="#_x0000_t202" style="position:absolute;left:4;top:4;width:2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318F2CB3" w14:textId="77777777" w:rsidR="00DE073B" w:rsidRDefault="00700278">
                        <w:pPr>
                          <w:spacing w:before="120" w:line="256" w:lineRule="auto"/>
                          <w:ind w:left="105" w:righ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347454" w14:textId="77777777" w:rsidR="00DE073B" w:rsidRDefault="00DE073B">
      <w:pPr>
        <w:pStyle w:val="Corpotesto"/>
        <w:spacing w:before="1"/>
        <w:rPr>
          <w:sz w:val="24"/>
        </w:rPr>
      </w:pPr>
    </w:p>
    <w:p w14:paraId="285FB6F9" w14:textId="77777777" w:rsidR="00DE073B" w:rsidRDefault="00700278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14:paraId="7AFB3CFB" w14:textId="77777777" w:rsidR="00DE073B" w:rsidRDefault="00DE073B">
      <w:pPr>
        <w:pStyle w:val="Corpotesto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9"/>
      </w:tblGrid>
      <w:tr w:rsidR="00DE073B" w14:paraId="42349656" w14:textId="77777777">
        <w:trPr>
          <w:trHeight w:val="460"/>
        </w:trPr>
        <w:tc>
          <w:tcPr>
            <w:tcW w:w="4962" w:type="dxa"/>
          </w:tcPr>
          <w:p w14:paraId="135F50D0" w14:textId="77777777" w:rsidR="00DE073B" w:rsidRDefault="00700278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5389" w:type="dxa"/>
          </w:tcPr>
          <w:p w14:paraId="4AABF721" w14:textId="77777777" w:rsidR="00DE073B" w:rsidRDefault="00700278">
            <w:pPr>
              <w:pStyle w:val="TableParagraph"/>
              <w:spacing w:before="2" w:line="228" w:lineRule="exact"/>
              <w:ind w:left="873" w:right="72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DE073B" w14:paraId="10D3CC16" w14:textId="77777777">
        <w:trPr>
          <w:trHeight w:val="1729"/>
        </w:trPr>
        <w:tc>
          <w:tcPr>
            <w:tcW w:w="10351" w:type="dxa"/>
            <w:gridSpan w:val="2"/>
          </w:tcPr>
          <w:p w14:paraId="767849EA" w14:textId="77777777" w:rsidR="00DE073B" w:rsidRDefault="00700278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14:paraId="7FB88CB1" w14:textId="77777777" w:rsidR="00DE073B" w:rsidRDefault="00700278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5FA57B6" w14:textId="77777777" w:rsidR="00DE073B" w:rsidRDefault="00DE073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003D33B" w14:textId="77777777" w:rsidR="00DE073B" w:rsidRDefault="00700278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DCB70C6" w14:textId="77777777" w:rsidR="00DE073B" w:rsidRDefault="00DE073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0B23CD0" w14:textId="77777777" w:rsidR="00DE073B" w:rsidRDefault="00700278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8491746" w14:textId="77777777" w:rsidR="00DE073B" w:rsidRDefault="00DE073B">
      <w:pPr>
        <w:rPr>
          <w:rFonts w:ascii="Arial" w:hAnsi="Arial"/>
          <w:sz w:val="20"/>
        </w:rPr>
        <w:sectPr w:rsidR="00DE073B">
          <w:pgSz w:w="11910" w:h="16840"/>
          <w:pgMar w:top="1120" w:right="340" w:bottom="800" w:left="560" w:header="0" w:footer="602" w:gutter="0"/>
          <w:cols w:space="720"/>
        </w:sectPr>
      </w:pPr>
    </w:p>
    <w:p w14:paraId="170EA383" w14:textId="24426CC3" w:rsidR="00DE073B" w:rsidRDefault="00ED582C">
      <w:pPr>
        <w:pStyle w:val="Paragrafoelenco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1CA1FE3" wp14:editId="2B959358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B5FF" id="Line 2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AxzAEAAIQDAAAOAAAAZHJzL2Uyb0RvYy54bWysU01v2zAMvQ/YfxB0X+wYXdoZcXpI1l2y&#10;LUC7H8BIsi1MFgVJiZ1/P0r5aLfdhvkgiCL5+PhILx+nwbCj8kGjbfh8VnKmrECpbdfwHy9PHx44&#10;CxGsBINWNfykAn9cvX+3HF2tKuzRSOUZgdhQj67hfYyuLoogejVAmKFTlpwt+gEimb4rpIeR0AdT&#10;VGW5KEb00nkUKgR63ZydfJXx21aJ+L1tg4rMNJy4xXz6fO7TWayWUHceXK/FhQb8A4sBtKWiN6gN&#10;RGAHr/+CGrTwGLCNM4FDgW2rhco9UDfz8o9unntwKvdC4gR3kyn8P1jx7bjzTMuGV3ecWRhoRltt&#10;FauqpM3oQk0ha7vzqTsx2We3RfEzMIvrHmynMseXk6O8ecoofktJRnBUYT9+RUkxcIiYhZpaPyRI&#10;koBNeR6n2zzUFJmgx8X93eLh/iNn4uoroL4mOh/iF4UDS5eGGyKdgeG4DTERgfoakupYfNLG5HEb&#10;y0YCLz8tckJAo2VyprDgu/3aeHaEtDD5y12R521YQt5A6M9x2XVeJY8HK3OVXoH8fLlH0OZ8J1bG&#10;XlRKwpwl3qM87fxVPRp1pn9Zy7RLb+2c/frzrH4BAAD//wMAUEsDBBQABgAIAAAAIQBbb6gU3wAA&#10;AAkBAAAPAAAAZHJzL2Rvd25yZXYueG1sTI/BTsMwEETvSPyDtUjcqBNaNSFkUyEQSD2girbi7MZL&#10;EhKvo9ht0r/HFQc4zs5o5m2+mkwnTjS4xjJCPItAEJdWN1wh7HevdykI5xVr1VkmhDM5WBXXV7nK&#10;tB35g05bX4lQwi5TCLX3fSalK2syys1sTxy8LzsY5YMcKqkHNYZy08n7KFpKoxoOC7Xq6bmmst0e&#10;DcJ7Kl/spv0sz9/j7i1N1+1Dst4j3t5MT48gPE3+LwwX/IAORWA62CNrJzqEZLEMSYRFPAdx8eN5&#10;EoM4/F5kkcv/HxQ/AAAA//8DAFBLAQItABQABgAIAAAAIQC2gziS/gAAAOEBAAATAAAAAAAAAAAA&#10;AAAAAAAAAABbQ29udGVudF9UeXBlc10ueG1sUEsBAi0AFAAGAAgAAAAhADj9If/WAAAAlAEAAAsA&#10;AAAAAAAAAAAAAAAALwEAAF9yZWxzLy5yZWxzUEsBAi0AFAAGAAgAAAAhAPUlcDHMAQAAhAMAAA4A&#10;AAAAAAAAAAAAAAAALgIAAGRycy9lMm9Eb2MueG1sUEsBAi0AFAAGAAgAAAAhAFtvqBT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23624D3" wp14:editId="0A719463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6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33" y="583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96" y="234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28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33" y="2347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59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3522A" w14:textId="77777777" w:rsidR="00DE073B" w:rsidRDefault="00700278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14:paraId="5643EAE6" w14:textId="77777777" w:rsidR="00DE073B" w:rsidRDefault="00700278">
                              <w:pPr>
                                <w:spacing w:before="180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624D3" id="Group 14" o:spid="_x0000_s1054" style="position:absolute;left:0;text-align:left;margin-left:49.3pt;margin-top:28.9pt;width:503.9pt;height:88.7pt;z-index:-251618304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t4igMAAFsRAAAOAAAAZHJzL2Uyb0RvYy54bWzsWNtO3DAQfa/Uf7D8XrJJYC8RAVFuqkRb&#10;JOgHeBPnoiZ2antJ6Nd3PE72RlEpiFWlsg8rO2OPx+d4xjM+PO7qitxxpUspYurvjSjhIpFpKfKY&#10;fru9+DClRBsmUlZJwWN6zzU9Pnr/7rBtIh7IQlYpVwSUCB21TUwLY5rI83RS8JrpPdlwAcJMqpoZ&#10;6KrcSxVrQXtdecFoNPZaqdJGyYRrDV/PnJAeof4s44n5mmWaG1LFFGwz+K/wf27/vaNDFuWKNUWZ&#10;9GawZ1hRs1LAoktVZ8wwslDlA1V1mSipZWb2Ell7MsvKhOMeYDf+aGs3l0ouGtxLHrV5s4QJoN3C&#10;6dlqky9314qUKXA3pkSwGjjCZYm/b8FpmzyCMZequWmuldshNK9k8l2D2NuW237uBpN5+1mmoI8t&#10;jERwukzVVgVsm3TIwf2SA94ZksDHcTibHYRAVQIy3w/G+7OepaQAKu282RRMBenBZOr4S4rzfrY/&#10;GsFHN3cywR14LHLroq29bXZjcOD0ClP9MkxvCtZwpEpbvAZMJwOmV6XgJPAdpDjkVDg8k070eBIh&#10;Twsmco7Kbu8bwA5ngOVrU2xHAxl/xHc263Gahg6nAeNgGvQgIbRLhFjUKG0uuayJbcS0AquROXZ3&#10;pY3lezXEEinkRVlV6EOVIC2wN4I1rUTLqkytEDsqn59Witwx64X4swaBso1hds0zpgs3DkXObnAD&#10;keIqBWfped82rKxcGxRVAg+jQ8axO5fp/bWy6/Rc74p0wNY5kiMdMd5gkEWvR3o4DUPnHdusTwI4&#10;f+gab6y/JHw+4uqzDdb9mT26O2N9cPUg3J84n3nz9V0E+AAuqjVf9/FC2hnrIcbx9ZtwYH24P7fv&#10;wFX4fovwT8nAfu/rNo6us44ut0PW+wj/0NnfQnxfSLxKNhcEm7SPdxrifX90AHfMzr198r/ncwHk&#10;U87bb214/Sg74h+sUW8LI2I6+G7Tdcx3XX20zOdPlJKtTV3hWG4k9K6mspHjiQk9BB57AKbB9iUf&#10;LqueMdr2eE6voCb+B3L6ujRQ+FdlHdPpsiJg0d8k+Kabd1i6LuOvS/mJkq7Oh3cJaBRS/aSkhRo/&#10;pvrHgilOSfVJABf2QWBoqKExHxpMJDA1poYS1zw17uFg0agyL0CzY1vIEyhwsxLrI8uls2K97sDS&#10;Eyp4rHn61wb7RLDex/GrN5GjXwAAAP//AwBQSwMEFAAGAAgAAAAhAB0pA7nhAAAACgEAAA8AAABk&#10;cnMvZG93bnJldi54bWxMj0Frg0AUhO+F/oflFXprVk21ifUZQmh7CoUmhZLbi76oxN0Vd6Pm33dz&#10;ao/DDDPfZKtJtWLg3jZGI4SzAATrwpSNrhC+9+9PCxDWkS6pNZoRrmxhld/fZZSWZtRfPOxcJXyJ&#10;tikh1M51qZS2qFmRnZmOtfdOplfkvOwrWfY0+nLVyigIEqmo0X6hpo43NRfn3UUhfIw0rufh27A9&#10;nzbXwz7+/NmGjPj4MK1fQTie3F8YbvgeHXLPdDQXXVrRIiwXiU8ixC/+wc0Pg+QZxBEhmscRyDyT&#10;/y/kvwAAAP//AwBQSwECLQAUAAYACAAAACEAtoM4kv4AAADhAQAAEwAAAAAAAAAAAAAAAAAAAAAA&#10;W0NvbnRlbnRfVHlwZXNdLnhtbFBLAQItABQABgAIAAAAIQA4/SH/1gAAAJQBAAALAAAAAAAAAAAA&#10;AAAAAC8BAABfcmVscy8ucmVsc1BLAQItABQABgAIAAAAIQBfbrt4igMAAFsRAAAOAAAAAAAAAAAA&#10;AAAAAC4CAABkcnMvZTJvRG9jLnhtbFBLAQItABQABgAIAAAAIQAdKQO54QAAAAoBAAAPAAAAAAAA&#10;AAAAAAAAAOQFAABkcnMvZG93bnJldi54bWxQSwUGAAAAAAQABADzAAAA8gYAAAAA&#10;">
                <v:line id="Line 21" o:spid="_x0000_s1055" style="position:absolute;visibility:visible;mso-wrap-style:square" from="996,583" to="382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56" style="position:absolute;visibility:visible;mso-wrap-style:square" from="3833,583" to="1105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57" style="position:absolute;visibility:visible;mso-wrap-style:square" from="996,2347" to="3824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8" o:spid="_x0000_s1058" style="position:absolute;visibility:visible;mso-wrap-style:square" from="3828,578" to="3828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59" style="position:absolute;visibility:visible;mso-wrap-style:square" from="3833,2347" to="11054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60" style="position:absolute;visibility:visible;mso-wrap-style:square" from="11059,578" to="11059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shape id="Text Box 15" o:spid="_x0000_s1061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4E13522A" w14:textId="77777777" w:rsidR="00DE073B" w:rsidRDefault="00700278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14:paraId="5643EAE6" w14:textId="77777777" w:rsidR="00DE073B" w:rsidRDefault="00700278">
                        <w:pPr>
                          <w:spacing w:before="180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78">
        <w:rPr>
          <w:b/>
          <w:sz w:val="24"/>
        </w:rPr>
        <w:t>Verifica finale/Proposte per le risorse professionali e i servizi di supporto</w:t>
      </w:r>
      <w:r w:rsidR="00700278">
        <w:rPr>
          <w:b/>
          <w:spacing w:val="-30"/>
          <w:sz w:val="24"/>
        </w:rPr>
        <w:t xml:space="preserve"> </w:t>
      </w:r>
      <w:r w:rsidR="00700278">
        <w:rPr>
          <w:b/>
          <w:sz w:val="24"/>
        </w:rPr>
        <w:t>necessari</w:t>
      </w:r>
    </w:p>
    <w:p w14:paraId="27A38C38" w14:textId="77777777" w:rsidR="00DE073B" w:rsidRDefault="00DE073B">
      <w:pPr>
        <w:pStyle w:val="Corpotesto"/>
        <w:spacing w:before="3"/>
        <w:rPr>
          <w:b/>
          <w:sz w:val="7"/>
        </w:rPr>
      </w:pPr>
    </w:p>
    <w:p w14:paraId="4846F997" w14:textId="77777777" w:rsidR="00DE073B" w:rsidRDefault="00DE073B">
      <w:pPr>
        <w:pStyle w:val="Corpotesto"/>
        <w:spacing w:before="9"/>
        <w:rPr>
          <w:b/>
          <w:sz w:val="10"/>
        </w:rPr>
      </w:pPr>
    </w:p>
    <w:p w14:paraId="65E1E700" w14:textId="77777777" w:rsidR="00DE073B" w:rsidRDefault="00700278">
      <w:pPr>
        <w:spacing w:before="101"/>
        <w:ind w:left="147"/>
        <w:rPr>
          <w:b/>
          <w:sz w:val="20"/>
        </w:rPr>
      </w:pPr>
      <w:r>
        <w:rPr>
          <w:b/>
        </w:rPr>
        <w:t>Aggiornamento delle condizioni di contesto e pro</w:t>
      </w:r>
      <w:r>
        <w:rPr>
          <w:b/>
        </w:rPr>
        <w:t xml:space="preserve">gettazione per l’a.s. successivo </w:t>
      </w:r>
      <w:r>
        <w:rPr>
          <w:b/>
          <w:sz w:val="20"/>
        </w:rPr>
        <w:t>[Sez. 5-6-7]</w:t>
      </w:r>
    </w:p>
    <w:p w14:paraId="2667E057" w14:textId="414672DD" w:rsidR="00DE073B" w:rsidRDefault="00ED582C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22F98EF" wp14:editId="7DC67369">
                <wp:extent cx="6399530" cy="749935"/>
                <wp:effectExtent l="9525" t="9525" r="1270" b="1206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176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2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3EFFA" id="Group 9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ZpmQIAALcKAAAOAAAAZHJzL2Uyb0RvYy54bWzsVktu2zAQ3RfoHQjta0l2bMdC7CzixBu3&#10;DZD0ADRFfVCKJEjasm/f4VBy4hhF0RQJuogWAsn5cOY9DodX1/tGkB03tlZyHqWDJCJcMpXXspxH&#10;Px7vvlxGxDoqcyqU5PPowG10vfj86arVGR+qSomcGwJOpM1aPY8q53QWx5ZVvKF2oDSXICyUaaiD&#10;qSnj3NAWvDciHibJJG6VybVRjFsLq8sgjBbovyg4c9+LwnJHxDyC2Bz+Df43/h8vrmhWGqqrmnVh&#10;0FdE0dBawqZHV0vqKNma+sxVUzOjrCrcgKkmVkVRM445QDZp8iKblVFbjbmUWVvqI0wA7QucXu2W&#10;fdvdG1LnwF0aEUkb4Ai3JTOPTavLDFRWRj/oexMShOFasZ8WxPFLuZ+XQZls2q8qB3d06xRisy9M&#10;411A1mSPFByOFPC9IwwWJ6PZbDwCphjIphez2WgcOGIVEHlmxqrbzjBNkimcNW+WppepN4ppFrbE&#10;MLuwfE5w1OwTmvbf0HyoqOZIkvVQ9WgOezTXteQkHQU0UeVGBijZXnZQEqluKipLjs4eDxpgCyn4&#10;YMFrMPETCzz8EdoUAAQgOuh6bAGicQcRHvwjPjTTxroVVw3xg3kkIGakjO7W1gUoexXPoFR3tRCw&#10;TjMhSQu0JbMJGlgl6twLvcyacnMjDNlRX334dbycqHnPS2qroIeiwDkcf5njLhWn+W03drQWYQwJ&#10;CImnMOASuN2o/HBvfNAd0+9F+eiU8uG7Uj5GxrsLrWe8q6OzgvggfPBXN+ZvavzilHCs2JOCpdmb&#10;13iaTiehWnrSP8q8f068zc0OlRb6ZLjZseTekfVkCq3lvHG+aalP/+O7HZs7vI6w33cvOf/8ej7H&#10;XvD03lz8AgAA//8DAFBLAwQUAAYACAAAACEAlDVKJNwAAAAGAQAADwAAAGRycy9kb3ducmV2Lnht&#10;bEyPQUvDQBCF74L/YRnBm91dRS0xm1KKeiqCrSDettlpEpqdDdltkv57p17sZZjhPd58L19MvhUD&#10;9rEJZEDPFAikMriGKgNf27e7OYiYLDnbBkIDJ4ywKK6vcpu5MNInDptUCQ6hmFkDdUpdJmUsa/Q2&#10;zkKHxNo+9N4mPvtKut6OHO5bea/Uk/S2If5Q2w5XNZaHzdEbeB/tuHzQr8P6sF+dfraPH99rjcbc&#10;3kzLFxAJp/RvhjM+o0PBTLtwJBdFa4CLpL951pR65h473vRcgyxyeYlf/AIAAP//AwBQSwECLQAU&#10;AAYACAAAACEAtoM4kv4AAADhAQAAEwAAAAAAAAAAAAAAAAAAAAAAW0NvbnRlbnRfVHlwZXNdLnht&#10;bFBLAQItABQABgAIAAAAIQA4/SH/1gAAAJQBAAALAAAAAAAAAAAAAAAAAC8BAABfcmVscy8ucmVs&#10;c1BLAQItABQABgAIAAAAIQCWkhZpmQIAALcKAAAOAAAAAAAAAAAAAAAAAC4CAABkcnMvZTJvRG9j&#10;LnhtbFBLAQItABQABgAIAAAAIQCUNUok3AAAAAYBAAAPAAAAAAAAAAAAAAAAAPMEAABkcnMvZG93&#10;bnJldi54bWxQSwUGAAAAAAQABADzAAAA/AUAAAAA&#10;">
                <v:line id="Line 13" o:spid="_x0000_s1027" style="position:absolute;visibility:visible;mso-wrap-style:square" from="10,5" to="100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2" o:spid="_x0000_s1028" style="position:absolute;visibility:visible;mso-wrap-style:square" from="5,0" to="5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1" o:spid="_x0000_s1029" style="position:absolute;visibility:visible;mso-wrap-style:square" from="10,1176" to="10068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" o:spid="_x0000_s1030" style="position:absolute;visibility:visible;mso-wrap-style:square" from="10072,0" to="10072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7A162E50" w14:textId="77777777" w:rsidR="00DE073B" w:rsidRDefault="00DE073B">
      <w:pPr>
        <w:pStyle w:val="Corpotesto"/>
        <w:spacing w:before="8"/>
        <w:rPr>
          <w:b/>
          <w:sz w:val="11"/>
        </w:rPr>
      </w:pPr>
    </w:p>
    <w:p w14:paraId="3FFBA28E" w14:textId="500A33FA" w:rsidR="00DE073B" w:rsidRDefault="00ED582C">
      <w:pPr>
        <w:spacing w:before="100" w:line="417" w:lineRule="auto"/>
        <w:ind w:left="147" w:right="262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90144" behindDoc="1" locked="0" layoutInCell="1" allowOverlap="1" wp14:anchorId="718D8BA7" wp14:editId="6F7E0171">
                <wp:simplePos x="0" y="0"/>
                <wp:positionH relativeFrom="page">
                  <wp:posOffset>431165</wp:posOffset>
                </wp:positionH>
                <wp:positionV relativeFrom="paragraph">
                  <wp:posOffset>280670</wp:posOffset>
                </wp:positionV>
                <wp:extent cx="678942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66E7" id="Line 8" o:spid="_x0000_s1026" style="position:absolute;z-index:-2533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1pt" to="568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18yQEAAIMDAAAOAAAAZHJzL2Uyb0RvYy54bWysU8Fu2zAMvQ/YPwi+L3aCIUuNOD0k6y7Z&#10;FqDdBzCSbAuTREFSYufvR8lJ2m23YT4Iokg+Pj7S68fRaHaWPii0TTGfVQWTlqNQtmuKHy9PH1YF&#10;CxGsAI1WNsVFhuJx8/7denC1XGCPWkjPCMSGenBN0cfo6rIMvJcGwgydtORs0RuIZPquFB4GQje6&#10;XFTVshzQC+eRyxDodTc5i03Gb1vJ4/e2DTIy3RTELebT5/OYznKzhrrz4HrFrzTgH1gYUJaK3qF2&#10;EIGdvPoLyijuMWAbZxxNiW2ruMw9UDfz6o9unntwMvdC4gR3lyn8P1j+7XzwTAmaHcljwdCM9spK&#10;tkrSDC7UFLG1B5+a46N9dnvkPwOzuO3BdjJTfLk4SpunjPK3lGQERwWOw1cUFAOniFmnsfUmQZIC&#10;bMzjuNzHIcfIOD0uP60ePi6IFr/5Sqhvic6H+EWiYenSFJo4Z2A470NMRKC+haQ6Fp+U1nna2rKB&#10;wKuHZU4IqJVIzhQWfHfcas/OkPYlf7kr8rwNS8g7CP0Ul13TJnk8WZGr9BLE5+s9gtLTnVhpe1Up&#10;CTNJfERxOfibejTpTP+6lWmV3to5+/Xf2fwCAAD//wMAUEsDBBQABgAIAAAAIQC7C82X3wAAAAkB&#10;AAAPAAAAZHJzL2Rvd25yZXYueG1sTI/BTsMwEETvSPyDtUjcqJNSNWnIpkIgkHpAiLbi7MZLEhKv&#10;o9ht0r/HFQc4zs5o5m2+nkwnTjS4xjJCPItAEJdWN1wh7HcvdykI5xVr1VkmhDM5WBfXV7nKtB35&#10;g05bX4lQwi5TCLX3fSalK2syys1sTxy8LzsY5YMcKqkHNYZy08l5FC2lUQ2HhVr19FRT2W6PBuEt&#10;lc/2vf0sz9/j7jVNN+0q2ewRb2+mxwcQnib/F4YLfkCHIjAd7JG1Ex3CMlmFJMJiMQdx8eP7JAZx&#10;+L3IIpf/Pyh+AAAA//8DAFBLAQItABQABgAIAAAAIQC2gziS/gAAAOEBAAATAAAAAAAAAAAAAAAA&#10;AAAAAABbQ29udGVudF9UeXBlc10ueG1sUEsBAi0AFAAGAAgAAAAhADj9If/WAAAAlAEAAAsAAAAA&#10;AAAAAAAAAAAALwEAAF9yZWxzLy5yZWxzUEsBAi0AFAAGAAgAAAAhAC+kDXzJAQAAgwMAAA4AAAAA&#10;AAAAAAAAAAAALgIAAGRycy9lMm9Eb2MueG1sUEsBAi0AFAAGAAgAAAAhALsLzZffAAAACQ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382B9" wp14:editId="7936CA6A">
                <wp:simplePos x="0" y="0"/>
                <wp:positionH relativeFrom="page">
                  <wp:posOffset>545465</wp:posOffset>
                </wp:positionH>
                <wp:positionV relativeFrom="paragraph">
                  <wp:posOffset>583565</wp:posOffset>
                </wp:positionV>
                <wp:extent cx="6684010" cy="42481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2"/>
                              <w:gridCol w:w="5528"/>
                              <w:gridCol w:w="175"/>
                            </w:tblGrid>
                            <w:tr w:rsidR="00DE073B" w14:paraId="23760864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79F0929F" w14:textId="77777777" w:rsidR="00DE073B" w:rsidRDefault="00700278">
                                  <w:pPr>
                                    <w:pStyle w:val="TableParagraph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bottom w:val="nil"/>
                                  </w:tcBorders>
                                </w:tcPr>
                                <w:p w14:paraId="1D35E3BC" w14:textId="77777777" w:rsidR="00DE073B" w:rsidRDefault="00700278">
                                  <w:pPr>
                                    <w:pStyle w:val="TableParagraph"/>
                                    <w:ind w:left="107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6E7472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E073B" w14:paraId="74FF484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2CA90B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598"/>
                                    </w:tabs>
                                    <w:spacing w:before="26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5DADC4" w14:textId="77777777" w:rsidR="00DE073B" w:rsidRDefault="00700278">
                                  <w:pPr>
                                    <w:pStyle w:val="TableParagraph"/>
                                    <w:spacing w:before="8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2DFF678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4058285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83BB09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627"/>
                                    </w:tabs>
                                    <w:spacing w:before="37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AAFE71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6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2F01B68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04578AE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1171D9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639"/>
                                    </w:tabs>
                                    <w:spacing w:before="49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49412F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3694"/>
                                    </w:tabs>
                                    <w:spacing w:before="50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56A07C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7C782619" w14:textId="77777777">
                              <w:trPr>
                                <w:trHeight w:val="1134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7912FE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646"/>
                                      <w:tab w:val="left" w:leader="dot" w:pos="4607"/>
                                    </w:tabs>
                                    <w:spacing w:before="59"/>
                                    <w:ind w:left="124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  <w:p w14:paraId="18DA67E7" w14:textId="77777777" w:rsidR="00DE073B" w:rsidRDefault="00700278">
                                  <w:pPr>
                                    <w:pStyle w:val="TableParagraph"/>
                                    <w:spacing w:before="120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D0C34A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3689"/>
                                    </w:tabs>
                                    <w:spacing w:before="46" w:line="228" w:lineRule="auto"/>
                                    <w:ind w:left="108" w:right="5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E0B478" w14:textId="77777777" w:rsidR="00DE073B" w:rsidRDefault="00DE073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378171D" w14:textId="77777777" w:rsidR="00DE073B" w:rsidRDefault="00700278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1BA43A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1552E12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5A95E7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358C78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157"/>
                                    </w:tabs>
                                    <w:spacing w:before="47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5AB15C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1EAB79D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936623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C21A90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133"/>
                                    </w:tabs>
                                    <w:spacing w:before="69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w w:val="10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D81FBF4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3CEA136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6ECBEF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924F97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140"/>
                                      <w:tab w:val="left" w:pos="1543"/>
                                      <w:tab w:val="left" w:leader="dot" w:pos="5206"/>
                                    </w:tabs>
                                    <w:spacing w:before="48"/>
                                    <w:ind w:left="10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041D6F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1919240B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7AF7155B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73FB3413" w14:textId="77777777" w:rsidR="00DE073B" w:rsidRDefault="00700278">
                                  <w:pPr>
                                    <w:pStyle w:val="TableParagraph"/>
                                    <w:spacing w:before="33" w:line="259" w:lineRule="auto"/>
                                    <w:ind w:left="107"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709AC06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7729FB92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748886DF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0" w:type="dxa"/>
                                  <w:gridSpan w:val="4"/>
                                </w:tcPr>
                                <w:p w14:paraId="34AB00CA" w14:textId="77777777" w:rsidR="00DE073B" w:rsidRDefault="00DE073B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F4A0EE4" w14:textId="77777777" w:rsidR="00DE073B" w:rsidRDefault="00700278">
                                  <w:pPr>
                                    <w:pStyle w:val="TableParagraph"/>
                                    <w:ind w:left="112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</w:tr>
                            <w:tr w:rsidR="00DE073B" w14:paraId="4BB1D316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0A4F977" w14:textId="77777777" w:rsidR="00DE073B" w:rsidRDefault="00700278">
                                  <w:pPr>
                                    <w:pStyle w:val="TableParagraph"/>
                                    <w:spacing w:before="122" w:line="259" w:lineRule="auto"/>
                                    <w:ind w:left="95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0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4031395" w14:textId="77777777" w:rsidR="00DE073B" w:rsidRDefault="00DE073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51334AA" w14:textId="77777777" w:rsidR="00DE073B" w:rsidRDefault="00700278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D82936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BBDFE" w14:textId="77777777" w:rsidR="00DE073B" w:rsidRDefault="00DE073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82B9" id="Text Box 7" o:spid="_x0000_s1062" type="#_x0000_t202" style="position:absolute;left:0;text-align:left;margin-left:42.95pt;margin-top:45.95pt;width:526.3pt;height:33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fp7QEAAL4DAAAOAAAAZHJzL2Uyb0RvYy54bWysU9tu2zAMfR+wfxD0vjgJsiwz4hRdiw4D&#10;ugvQ7gNoWY6F2aJGKbGzrx8lx1m3vRV9ESiKOjrnkNpeDV0rjpq8QVvIxWwuhbYKK2P3hfz+ePdm&#10;I4UPYCto0epCnrSXV7vXr7a9y/USG2wrTYJBrM97V8gmBJdnmVeN7sDP0GnLhzVSB4G3tM8qgp7R&#10;uzZbzufrrEeqHKHS3nP2djyUu4Rf11qFr3XtdRBtIZlbSCultYxrtttCvidwjVFnGvAMFh0Yy49e&#10;oG4hgDiQ+Q+qM4rQYx1mCrsM69oonTSwmsX8HzUPDTidtLA53l1s8i8Hq74cv5EwVSHfS2Gh4xY9&#10;6iGIDziId9Gd3vmcix4cl4WB09zlpNS7e1Q/vLB404Dd62si7BsNFbNbxJvZk6sjjo8gZf8ZK34G&#10;DgET0FBTF61jMwSjc5dOl85EKoqT6/Vmxf5IofhstVxtFm9T7zLIp+uOfPiosRMxKCRx6xM8HO99&#10;iHQgn0riaxbvTNum9rf2rwQXxkyiHxmP3MNQDsmnzeRKidWJ9RCOQ8WfgIMG6ZcUPQ9UIf3PA5CW&#10;ov1k2ZM4fVNAU1BOAVjFVwsZpBjDmzBO6cGR2TeMPLpu8Zp9q01SFA0eWZzp8pAkoeeBjlP4dJ+q&#10;/ny73W8AAAD//wMAUEsDBBQABgAIAAAAIQAEzj8f4AAAAAoBAAAPAAAAZHJzL2Rvd25yZXYueG1s&#10;TI/BTsMwEETvSPyDtUjcqB1QQxKyqSoEJyREGg4cndhNrMbrELtt+HvcE5xGqxnNvC03ix3ZSc/e&#10;OEJIVgKYps4pQz3CZ/N6lwHzQZKSoyON8KM9bKrrq1IWyp2p1qdd6FksIV9IhCGEqeDcd4O20q/c&#10;pCl6ezdbGeI591zN8hzL7cjvhUi5lYbiwiAn/Tzo7rA7WoTtF9Uv5vu9/aj3tWmaXNBbekC8vVm2&#10;T8CCXsJfGC74ER2qyNS6IynPRoRsncckQp5EvfjJQ7YG1iI8piIHXpX8/wvVLwAAAP//AwBQSwEC&#10;LQAUAAYACAAAACEAtoM4kv4AAADhAQAAEwAAAAAAAAAAAAAAAAAAAAAAW0NvbnRlbnRfVHlwZXNd&#10;LnhtbFBLAQItABQABgAIAAAAIQA4/SH/1gAAAJQBAAALAAAAAAAAAAAAAAAAAC8BAABfcmVscy8u&#10;cmVsc1BLAQItABQABgAIAAAAIQA6HIfp7QEAAL4DAAAOAAAAAAAAAAAAAAAAAC4CAABkcnMvZTJv&#10;RG9jLnhtbFBLAQItABQABgAIAAAAIQAEzj8f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2"/>
                        <w:gridCol w:w="5528"/>
                        <w:gridCol w:w="175"/>
                      </w:tblGrid>
                      <w:tr w:rsidR="00DE073B" w14:paraId="23760864" w14:textId="77777777">
                        <w:trPr>
                          <w:trHeight w:val="74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79F0929F" w14:textId="77777777" w:rsidR="00DE073B" w:rsidRDefault="00700278">
                            <w:pPr>
                              <w:pStyle w:val="TableParagraph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bottom w:val="nil"/>
                            </w:tcBorders>
                          </w:tcPr>
                          <w:p w14:paraId="1D35E3BC" w14:textId="77777777" w:rsidR="00DE073B" w:rsidRDefault="00700278">
                            <w:pPr>
                              <w:pStyle w:val="TableParagraph"/>
                              <w:ind w:left="107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7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376E7472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E073B" w14:paraId="74FF4840" w14:textId="77777777">
                        <w:trPr>
                          <w:trHeight w:val="33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022CA90B" w14:textId="77777777" w:rsidR="00DE073B" w:rsidRDefault="00700278">
                            <w:pPr>
                              <w:pStyle w:val="TableParagraph"/>
                              <w:tabs>
                                <w:tab w:val="left" w:pos="1598"/>
                              </w:tabs>
                              <w:spacing w:before="26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5DADC4" w14:textId="77777777" w:rsidR="00DE073B" w:rsidRDefault="00700278">
                            <w:pPr>
                              <w:pStyle w:val="TableParagraph"/>
                              <w:spacing w:before="8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2DFF678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4058285E" w14:textId="77777777">
                        <w:trPr>
                          <w:trHeight w:val="34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0083BB09" w14:textId="77777777" w:rsidR="00DE073B" w:rsidRDefault="00700278">
                            <w:pPr>
                              <w:pStyle w:val="TableParagraph"/>
                              <w:tabs>
                                <w:tab w:val="left" w:pos="1627"/>
                              </w:tabs>
                              <w:spacing w:before="37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AAFE71" w14:textId="77777777" w:rsidR="00DE073B" w:rsidRDefault="00700278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6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2F01B68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04578AEB" w14:textId="77777777">
                        <w:trPr>
                          <w:trHeight w:val="33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111171D9" w14:textId="77777777" w:rsidR="00DE073B" w:rsidRDefault="00700278">
                            <w:pPr>
                              <w:pStyle w:val="TableParagraph"/>
                              <w:tabs>
                                <w:tab w:val="left" w:pos="1639"/>
                              </w:tabs>
                              <w:spacing w:before="49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49412F" w14:textId="77777777" w:rsidR="00DE073B" w:rsidRDefault="00700278">
                            <w:pPr>
                              <w:pStyle w:val="TableParagraph"/>
                              <w:tabs>
                                <w:tab w:val="left" w:pos="3694"/>
                              </w:tabs>
                              <w:spacing w:before="5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656A07C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7C782619" w14:textId="77777777">
                        <w:trPr>
                          <w:trHeight w:val="1134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D7912FE" w14:textId="77777777" w:rsidR="00DE073B" w:rsidRDefault="00700278">
                            <w:pPr>
                              <w:pStyle w:val="TableParagraph"/>
                              <w:tabs>
                                <w:tab w:val="left" w:pos="1646"/>
                                <w:tab w:val="left" w:leader="dot" w:pos="4607"/>
                              </w:tabs>
                              <w:spacing w:before="59"/>
                              <w:ind w:left="12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  <w:p w14:paraId="18DA67E7" w14:textId="77777777" w:rsidR="00DE073B" w:rsidRDefault="00700278">
                            <w:pPr>
                              <w:pStyle w:val="TableParagraph"/>
                              <w:spacing w:before="120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D0C34A" w14:textId="77777777" w:rsidR="00DE073B" w:rsidRDefault="00700278">
                            <w:pPr>
                              <w:pStyle w:val="TableParagraph"/>
                              <w:tabs>
                                <w:tab w:val="left" w:pos="3689"/>
                              </w:tabs>
                              <w:spacing w:before="46" w:line="228" w:lineRule="auto"/>
                              <w:ind w:left="108" w:right="55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1CE0B478" w14:textId="77777777" w:rsidR="00DE073B" w:rsidRDefault="00DE073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378171D" w14:textId="77777777" w:rsidR="00DE073B" w:rsidRDefault="00700278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11BA43A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1552E121" w14:textId="77777777">
                        <w:trPr>
                          <w:trHeight w:val="362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85A95E7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358C78" w14:textId="77777777" w:rsidR="00DE073B" w:rsidRDefault="00700278">
                            <w:pPr>
                              <w:pStyle w:val="TableParagraph"/>
                              <w:tabs>
                                <w:tab w:val="left" w:pos="1157"/>
                              </w:tabs>
                              <w:spacing w:before="47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F5AB15C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1EAB79DD" w14:textId="77777777">
                        <w:trPr>
                          <w:trHeight w:val="36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7936623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C21A90" w14:textId="77777777" w:rsidR="00DE073B" w:rsidRDefault="00700278">
                            <w:pPr>
                              <w:pStyle w:val="TableParagraph"/>
                              <w:tabs>
                                <w:tab w:val="left" w:pos="1133"/>
                              </w:tabs>
                              <w:spacing w:before="69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w w:val="105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D81FBF4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3CEA1366" w14:textId="77777777">
                        <w:trPr>
                          <w:trHeight w:val="31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36ECBEF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924F97" w14:textId="77777777" w:rsidR="00DE073B" w:rsidRDefault="00700278">
                            <w:pPr>
                              <w:pStyle w:val="TableParagraph"/>
                              <w:tabs>
                                <w:tab w:val="left" w:pos="1140"/>
                                <w:tab w:val="left" w:pos="1543"/>
                                <w:tab w:val="left" w:leader="dot" w:pos="5206"/>
                              </w:tabs>
                              <w:spacing w:before="48"/>
                              <w:ind w:left="10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4041D6F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1919240B" w14:textId="77777777">
                        <w:trPr>
                          <w:trHeight w:val="896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7AF7155B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73FB3413" w14:textId="77777777" w:rsidR="00DE073B" w:rsidRDefault="00700278">
                            <w:pPr>
                              <w:pStyle w:val="TableParagraph"/>
                              <w:spacing w:before="33" w:line="259" w:lineRule="auto"/>
                              <w:ind w:left="107"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  <w:tc>
                          <w:tcPr>
                            <w:tcW w:w="17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709AC06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7729FB92" w14:textId="77777777">
                        <w:trPr>
                          <w:trHeight w:val="772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748886DF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0" w:type="dxa"/>
                            <w:gridSpan w:val="4"/>
                          </w:tcPr>
                          <w:p w14:paraId="34AB00CA" w14:textId="77777777" w:rsidR="00DE073B" w:rsidRDefault="00DE073B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F4A0EE4" w14:textId="77777777" w:rsidR="00DE073B" w:rsidRDefault="00700278">
                            <w:pPr>
                              <w:pStyle w:val="TableParagraph"/>
                              <w:ind w:left="11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</w:tr>
                      <w:tr w:rsidR="00DE073B" w14:paraId="4BB1D316" w14:textId="77777777">
                        <w:trPr>
                          <w:trHeight w:val="945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0A4F977" w14:textId="77777777" w:rsidR="00DE073B" w:rsidRDefault="00700278">
                            <w:pPr>
                              <w:pStyle w:val="TableParagraph"/>
                              <w:spacing w:before="122" w:line="259" w:lineRule="auto"/>
                              <w:ind w:left="95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0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74031395" w14:textId="77777777" w:rsidR="00DE073B" w:rsidRDefault="00DE073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51334AA" w14:textId="77777777" w:rsidR="00DE073B" w:rsidRDefault="00700278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  <w:tc>
                          <w:tcPr>
                            <w:tcW w:w="17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CD82936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FBBDFE" w14:textId="77777777" w:rsidR="00DE073B" w:rsidRDefault="00DE073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0278">
        <w:rPr>
          <w:b/>
          <w:sz w:val="24"/>
        </w:rPr>
        <w:t>Interventi necessari per garantire il diritto allo studio e la frequenza Assistenza</w:t>
      </w:r>
    </w:p>
    <w:p w14:paraId="33980637" w14:textId="77777777" w:rsidR="00DE073B" w:rsidRDefault="00DE073B">
      <w:pPr>
        <w:pStyle w:val="Corpotesto"/>
        <w:rPr>
          <w:b/>
        </w:rPr>
      </w:pPr>
    </w:p>
    <w:p w14:paraId="6A3343A5" w14:textId="77777777" w:rsidR="00DE073B" w:rsidRDefault="00DE073B">
      <w:pPr>
        <w:pStyle w:val="Corpotesto"/>
        <w:rPr>
          <w:b/>
        </w:rPr>
      </w:pPr>
    </w:p>
    <w:p w14:paraId="4BB6FEB6" w14:textId="77777777" w:rsidR="00DE073B" w:rsidRDefault="00DE073B">
      <w:pPr>
        <w:pStyle w:val="Corpotesto"/>
        <w:rPr>
          <w:b/>
        </w:rPr>
      </w:pPr>
    </w:p>
    <w:p w14:paraId="465669ED" w14:textId="77777777" w:rsidR="00DE073B" w:rsidRDefault="00DE073B">
      <w:pPr>
        <w:pStyle w:val="Corpotesto"/>
        <w:rPr>
          <w:b/>
        </w:rPr>
      </w:pPr>
    </w:p>
    <w:p w14:paraId="7C2A92D1" w14:textId="77777777" w:rsidR="00DE073B" w:rsidRDefault="00DE073B">
      <w:pPr>
        <w:pStyle w:val="Corpotesto"/>
        <w:rPr>
          <w:b/>
        </w:rPr>
      </w:pPr>
    </w:p>
    <w:p w14:paraId="084F6772" w14:textId="77777777" w:rsidR="00DE073B" w:rsidRDefault="00DE073B">
      <w:pPr>
        <w:pStyle w:val="Corpotesto"/>
        <w:rPr>
          <w:b/>
        </w:rPr>
      </w:pPr>
    </w:p>
    <w:p w14:paraId="69403C48" w14:textId="77777777" w:rsidR="00DE073B" w:rsidRDefault="00DE073B">
      <w:pPr>
        <w:pStyle w:val="Corpotesto"/>
        <w:rPr>
          <w:b/>
        </w:rPr>
      </w:pPr>
    </w:p>
    <w:p w14:paraId="60557504" w14:textId="77777777" w:rsidR="00DE073B" w:rsidRDefault="00DE073B">
      <w:pPr>
        <w:pStyle w:val="Corpotesto"/>
        <w:rPr>
          <w:b/>
        </w:rPr>
      </w:pPr>
    </w:p>
    <w:p w14:paraId="4976F2A5" w14:textId="77777777" w:rsidR="00DE073B" w:rsidRDefault="00DE073B">
      <w:pPr>
        <w:pStyle w:val="Corpotesto"/>
        <w:rPr>
          <w:b/>
        </w:rPr>
      </w:pPr>
    </w:p>
    <w:p w14:paraId="734775C3" w14:textId="77777777" w:rsidR="00DE073B" w:rsidRDefault="00DE073B">
      <w:pPr>
        <w:pStyle w:val="Corpotesto"/>
        <w:rPr>
          <w:b/>
        </w:rPr>
      </w:pPr>
    </w:p>
    <w:p w14:paraId="177DA12B" w14:textId="77777777" w:rsidR="00DE073B" w:rsidRDefault="00DE073B">
      <w:pPr>
        <w:pStyle w:val="Corpotesto"/>
        <w:rPr>
          <w:b/>
        </w:rPr>
      </w:pPr>
    </w:p>
    <w:p w14:paraId="499CB4AE" w14:textId="77777777" w:rsidR="00DE073B" w:rsidRDefault="00DE073B">
      <w:pPr>
        <w:pStyle w:val="Corpotesto"/>
        <w:rPr>
          <w:b/>
        </w:rPr>
      </w:pPr>
    </w:p>
    <w:p w14:paraId="1BCC4AAF" w14:textId="77777777" w:rsidR="00DE073B" w:rsidRDefault="00DE073B">
      <w:pPr>
        <w:pStyle w:val="Corpotesto"/>
        <w:rPr>
          <w:b/>
        </w:rPr>
      </w:pPr>
    </w:p>
    <w:p w14:paraId="0759DC64" w14:textId="77777777" w:rsidR="00DE073B" w:rsidRDefault="00DE073B">
      <w:pPr>
        <w:pStyle w:val="Corpotesto"/>
        <w:rPr>
          <w:b/>
        </w:rPr>
      </w:pPr>
    </w:p>
    <w:p w14:paraId="1D68A060" w14:textId="77777777" w:rsidR="00DE073B" w:rsidRDefault="00DE073B">
      <w:pPr>
        <w:pStyle w:val="Corpotesto"/>
        <w:rPr>
          <w:b/>
        </w:rPr>
      </w:pPr>
    </w:p>
    <w:p w14:paraId="51DD579E" w14:textId="77777777" w:rsidR="00DE073B" w:rsidRDefault="00DE073B">
      <w:pPr>
        <w:pStyle w:val="Corpotesto"/>
        <w:rPr>
          <w:b/>
        </w:rPr>
      </w:pPr>
    </w:p>
    <w:p w14:paraId="337732F3" w14:textId="77777777" w:rsidR="00DE073B" w:rsidRDefault="00DE073B">
      <w:pPr>
        <w:pStyle w:val="Corpotesto"/>
        <w:rPr>
          <w:b/>
        </w:rPr>
      </w:pPr>
    </w:p>
    <w:p w14:paraId="7EEA52FD" w14:textId="77777777" w:rsidR="00DE073B" w:rsidRDefault="00DE073B">
      <w:pPr>
        <w:pStyle w:val="Corpotesto"/>
        <w:rPr>
          <w:b/>
        </w:rPr>
      </w:pPr>
    </w:p>
    <w:p w14:paraId="7E7EB562" w14:textId="77777777" w:rsidR="00DE073B" w:rsidRDefault="00DE073B">
      <w:pPr>
        <w:pStyle w:val="Corpotesto"/>
        <w:rPr>
          <w:b/>
        </w:rPr>
      </w:pPr>
    </w:p>
    <w:p w14:paraId="5E016C02" w14:textId="77777777" w:rsidR="00DE073B" w:rsidRDefault="00DE073B">
      <w:pPr>
        <w:pStyle w:val="Corpotesto"/>
        <w:rPr>
          <w:b/>
        </w:rPr>
      </w:pPr>
    </w:p>
    <w:p w14:paraId="779968DB" w14:textId="77777777" w:rsidR="00DE073B" w:rsidRDefault="00DE073B">
      <w:pPr>
        <w:pStyle w:val="Corpotesto"/>
        <w:rPr>
          <w:b/>
        </w:rPr>
      </w:pPr>
    </w:p>
    <w:p w14:paraId="53589B7C" w14:textId="77777777" w:rsidR="00DE073B" w:rsidRDefault="00DE073B">
      <w:pPr>
        <w:pStyle w:val="Corpotesto"/>
        <w:rPr>
          <w:b/>
        </w:rPr>
      </w:pPr>
    </w:p>
    <w:p w14:paraId="0951BCB1" w14:textId="77777777" w:rsidR="00DE073B" w:rsidRDefault="00DE073B">
      <w:pPr>
        <w:pStyle w:val="Corpotesto"/>
        <w:rPr>
          <w:b/>
        </w:rPr>
      </w:pPr>
    </w:p>
    <w:p w14:paraId="1FC08135" w14:textId="77777777" w:rsidR="00DE073B" w:rsidRDefault="00DE073B">
      <w:pPr>
        <w:pStyle w:val="Corpotesto"/>
        <w:rPr>
          <w:b/>
        </w:rPr>
      </w:pPr>
    </w:p>
    <w:p w14:paraId="37299CDB" w14:textId="77777777" w:rsidR="00DE073B" w:rsidRDefault="00DE073B">
      <w:pPr>
        <w:pStyle w:val="Corpotesto"/>
        <w:rPr>
          <w:b/>
        </w:rPr>
      </w:pPr>
    </w:p>
    <w:p w14:paraId="527345CA" w14:textId="77777777" w:rsidR="00DE073B" w:rsidRDefault="00DE073B">
      <w:pPr>
        <w:pStyle w:val="Corpotesto"/>
        <w:rPr>
          <w:b/>
        </w:rPr>
      </w:pPr>
    </w:p>
    <w:p w14:paraId="2B49341F" w14:textId="77777777" w:rsidR="00DE073B" w:rsidRDefault="00DE073B">
      <w:pPr>
        <w:pStyle w:val="Corpotesto"/>
        <w:rPr>
          <w:b/>
        </w:rPr>
      </w:pPr>
    </w:p>
    <w:p w14:paraId="326145A8" w14:textId="77777777" w:rsidR="00DE073B" w:rsidRDefault="00DE073B">
      <w:pPr>
        <w:pStyle w:val="Corpotesto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E073B" w14:paraId="67C842F9" w14:textId="77777777">
        <w:trPr>
          <w:trHeight w:val="2461"/>
        </w:trPr>
        <w:tc>
          <w:tcPr>
            <w:tcW w:w="2120" w:type="dxa"/>
          </w:tcPr>
          <w:p w14:paraId="58BA00F1" w14:textId="77777777" w:rsidR="00DE073B" w:rsidRDefault="00700278">
            <w:pPr>
              <w:pStyle w:val="TableParagraph"/>
              <w:spacing w:before="119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72C2FF41" w14:textId="77777777" w:rsidR="00DE073B" w:rsidRDefault="00700278">
            <w:pPr>
              <w:pStyle w:val="TableParagraph"/>
              <w:spacing w:before="184" w:line="211" w:lineRule="auto"/>
              <w:ind w:left="109" w:right="9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14:paraId="3DC75B6C" w14:textId="77777777" w:rsidR="00DE073B" w:rsidRDefault="00700278">
            <w:pPr>
              <w:pStyle w:val="TableParagraph"/>
              <w:spacing w:before="49" w:line="309" w:lineRule="auto"/>
              <w:ind w:left="109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 oltre che dei risultati raggiunti, nonché di eventuali difficoltà e</w:t>
            </w:r>
            <w:r>
              <w:rPr>
                <w:sz w:val="18"/>
              </w:rPr>
              <w:t xml:space="preserve">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</w:t>
            </w:r>
            <w:r>
              <w:rPr>
                <w:sz w:val="18"/>
              </w:rPr>
              <w:t>08.2020 - il seguente fabbisogno di ore di sostegno.</w:t>
            </w:r>
          </w:p>
          <w:p w14:paraId="240B0CFC" w14:textId="77777777" w:rsidR="00DE073B" w:rsidRDefault="00700278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FDF5B7" w14:textId="77777777" w:rsidR="00DE073B" w:rsidRDefault="00700278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14:paraId="08BE2DF7" w14:textId="77777777" w:rsidR="00DE073B" w:rsidRDefault="00DE073B">
      <w:pPr>
        <w:jc w:val="both"/>
        <w:rPr>
          <w:sz w:val="18"/>
        </w:rPr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E073B" w14:paraId="2AF69B38" w14:textId="77777777">
        <w:trPr>
          <w:trHeight w:val="3847"/>
        </w:trPr>
        <w:tc>
          <w:tcPr>
            <w:tcW w:w="2120" w:type="dxa"/>
          </w:tcPr>
          <w:p w14:paraId="02F6189A" w14:textId="77777777" w:rsidR="00DE073B" w:rsidRDefault="00700278">
            <w:pPr>
              <w:pStyle w:val="TableParagraph"/>
              <w:spacing w:before="116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61A8471" w14:textId="77777777" w:rsidR="00DE073B" w:rsidRDefault="00700278">
            <w:pPr>
              <w:pStyle w:val="TableParagraph"/>
              <w:spacing w:before="120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3257BB3F" w14:textId="77777777" w:rsidR="00DE073B" w:rsidRDefault="00DE073B">
            <w:pPr>
              <w:pStyle w:val="TableParagraph"/>
              <w:rPr>
                <w:b/>
              </w:rPr>
            </w:pPr>
          </w:p>
          <w:p w14:paraId="6AB72259" w14:textId="77777777" w:rsidR="00DE073B" w:rsidRDefault="00700278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0EAD8E98" w14:textId="77777777" w:rsidR="00DE073B" w:rsidRDefault="0070027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3442407" w14:textId="77777777" w:rsidR="00DE073B" w:rsidRDefault="00700278">
            <w:pPr>
              <w:pStyle w:val="TableParagraph"/>
              <w:spacing w:before="116" w:line="25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</w:t>
            </w:r>
            <w:r>
              <w:rPr>
                <w:sz w:val="18"/>
              </w:rPr>
              <w:t>ni n. 5 e 7, tenuto conto del Profilo di Funzionamento e dei risultati raggiunti, nonché di eventuali difficoltà emerse 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14:paraId="5826ECF8" w14:textId="77777777" w:rsidR="00DE073B" w:rsidRDefault="00700278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1" w:line="259" w:lineRule="auto"/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</w:t>
            </w:r>
            <w:r>
              <w:rPr>
                <w:sz w:val="18"/>
              </w:rPr>
              <w:t>……………………………………………………………………………….</w:t>
            </w:r>
          </w:p>
          <w:p w14:paraId="685DCA6C" w14:textId="77777777" w:rsidR="00DE073B" w:rsidRDefault="00700278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8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indica, come segue, il fabbisogno di risorse professionali da destinare all'assistenza, all'autonomia e/o alla comunicazione - nell’ambito di quanto previsto dal Decreto </w:t>
            </w:r>
            <w:r>
              <w:rPr>
                <w:color w:val="FF0000"/>
                <w:sz w:val="18"/>
              </w:rPr>
              <w:t>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</w:t>
            </w:r>
            <w:r>
              <w:rPr>
                <w:sz w:val="18"/>
              </w:rPr>
              <w:t>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12B7363" w14:textId="77777777" w:rsidR="00DE073B" w:rsidRDefault="00700278">
            <w:pPr>
              <w:pStyle w:val="TableParagraph"/>
              <w:tabs>
                <w:tab w:val="left" w:pos="2582"/>
                <w:tab w:val="left" w:pos="7615"/>
              </w:tabs>
              <w:spacing w:before="86" w:line="348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E073B" w14:paraId="06BD5C6A" w14:textId="77777777">
        <w:trPr>
          <w:trHeight w:val="1097"/>
        </w:trPr>
        <w:tc>
          <w:tcPr>
            <w:tcW w:w="2120" w:type="dxa"/>
          </w:tcPr>
          <w:p w14:paraId="51AD8FBB" w14:textId="77777777" w:rsidR="00DE073B" w:rsidRDefault="00700278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0A6FD15A" w14:textId="77777777" w:rsidR="00DE073B" w:rsidRDefault="0070027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14:paraId="7EBF2A0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38EBDB21" w14:textId="77777777">
        <w:trPr>
          <w:trHeight w:val="945"/>
        </w:trPr>
        <w:tc>
          <w:tcPr>
            <w:tcW w:w="2120" w:type="dxa"/>
          </w:tcPr>
          <w:p w14:paraId="298F15C4" w14:textId="77777777" w:rsidR="00DE073B" w:rsidRDefault="00700278">
            <w:pPr>
              <w:pStyle w:val="TableParagraph"/>
              <w:spacing w:line="259" w:lineRule="auto"/>
              <w:ind w:left="107" w:right="179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8107" w:type="dxa"/>
          </w:tcPr>
          <w:p w14:paraId="7142D013" w14:textId="77777777" w:rsidR="00DE073B" w:rsidRDefault="00700278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14:paraId="2B355ADF" w14:textId="77777777" w:rsidR="00DE073B" w:rsidRDefault="00700278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14:paraId="4B424AB8" w14:textId="77777777" w:rsidR="00DE073B" w:rsidRDefault="00DE073B">
      <w:pPr>
        <w:pStyle w:val="Corpotesto"/>
        <w:spacing w:before="3"/>
        <w:rPr>
          <w:b/>
          <w:sz w:val="11"/>
        </w:rPr>
      </w:pPr>
    </w:p>
    <w:p w14:paraId="4939447E" w14:textId="77777777" w:rsidR="00DE073B" w:rsidRDefault="00700278">
      <w:pPr>
        <w:pStyle w:val="Corpotesto"/>
        <w:tabs>
          <w:tab w:val="left" w:pos="9435"/>
        </w:tabs>
        <w:spacing w:before="100" w:line="259" w:lineRule="auto"/>
        <w:ind w:left="147" w:right="301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</w:t>
      </w:r>
      <w:r>
        <w:t>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0572D6" w14:textId="77777777" w:rsidR="00DE073B" w:rsidRDefault="00700278">
      <w:pPr>
        <w:pStyle w:val="Corpo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14:paraId="2D134626" w14:textId="77777777" w:rsidR="00DE073B" w:rsidRDefault="00DE073B">
      <w:pPr>
        <w:pStyle w:val="Corpotesto"/>
      </w:pPr>
    </w:p>
    <w:p w14:paraId="5776E171" w14:textId="77777777" w:rsidR="00DE073B" w:rsidRDefault="00DE073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E073B" w14:paraId="0917C539" w14:textId="77777777">
        <w:trPr>
          <w:trHeight w:val="522"/>
        </w:trPr>
        <w:tc>
          <w:tcPr>
            <w:tcW w:w="3404" w:type="dxa"/>
          </w:tcPr>
          <w:p w14:paraId="06B38A64" w14:textId="77777777" w:rsidR="00DE073B" w:rsidRDefault="0070027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30D0C5BE" w14:textId="77777777" w:rsidR="00DE073B" w:rsidRDefault="00700278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14:paraId="543ED254" w14:textId="77777777" w:rsidR="00DE073B" w:rsidRDefault="00700278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E073B" w14:paraId="5AADCC3C" w14:textId="77777777">
        <w:trPr>
          <w:trHeight w:val="477"/>
        </w:trPr>
        <w:tc>
          <w:tcPr>
            <w:tcW w:w="3404" w:type="dxa"/>
          </w:tcPr>
          <w:p w14:paraId="6FF5D3FA" w14:textId="77777777" w:rsidR="00DE073B" w:rsidRDefault="00700278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4D20778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87564E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57416E27" w14:textId="77777777">
        <w:trPr>
          <w:trHeight w:val="477"/>
        </w:trPr>
        <w:tc>
          <w:tcPr>
            <w:tcW w:w="3404" w:type="dxa"/>
          </w:tcPr>
          <w:p w14:paraId="58810877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92EA1EF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D072C76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57393F66" w14:textId="77777777">
        <w:trPr>
          <w:trHeight w:val="474"/>
        </w:trPr>
        <w:tc>
          <w:tcPr>
            <w:tcW w:w="3404" w:type="dxa"/>
          </w:tcPr>
          <w:p w14:paraId="042BAC5B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A7FDEE6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696EE1A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7EEAC11B" w14:textId="77777777">
        <w:trPr>
          <w:trHeight w:val="477"/>
        </w:trPr>
        <w:tc>
          <w:tcPr>
            <w:tcW w:w="3404" w:type="dxa"/>
          </w:tcPr>
          <w:p w14:paraId="4A4211BB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3AF1F6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559966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329F77EF" w14:textId="77777777">
        <w:trPr>
          <w:trHeight w:val="474"/>
        </w:trPr>
        <w:tc>
          <w:tcPr>
            <w:tcW w:w="3404" w:type="dxa"/>
          </w:tcPr>
          <w:p w14:paraId="0EFF2DF6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E92E14C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3DA23E3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2425CCBC" w14:textId="77777777">
        <w:trPr>
          <w:trHeight w:val="477"/>
        </w:trPr>
        <w:tc>
          <w:tcPr>
            <w:tcW w:w="3404" w:type="dxa"/>
          </w:tcPr>
          <w:p w14:paraId="2AC8D5B5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5BB37F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A5F46A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073B" w14:paraId="763F99BA" w14:textId="77777777">
        <w:trPr>
          <w:trHeight w:val="477"/>
        </w:trPr>
        <w:tc>
          <w:tcPr>
            <w:tcW w:w="3404" w:type="dxa"/>
          </w:tcPr>
          <w:p w14:paraId="592C02E4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877C05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519B4F2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F9717B" w14:textId="77777777" w:rsidR="00DE073B" w:rsidRDefault="00DE073B">
      <w:pPr>
        <w:rPr>
          <w:rFonts w:ascii="Times New Roman"/>
          <w:sz w:val="18"/>
        </w:rPr>
        <w:sectPr w:rsidR="00DE073B">
          <w:pgSz w:w="11910" w:h="16840"/>
          <w:pgMar w:top="1120" w:right="340" w:bottom="800" w:left="560" w:header="0" w:footer="602" w:gutter="0"/>
          <w:cols w:space="720"/>
        </w:sectPr>
      </w:pPr>
    </w:p>
    <w:p w14:paraId="7C83275D" w14:textId="77777777" w:rsidR="00DE073B" w:rsidRDefault="00700278">
      <w:pPr>
        <w:pStyle w:val="Titolo1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</w:pPr>
      <w:r>
        <w:t>PEI Provvisorio per l'a. s.</w:t>
      </w:r>
      <w:r>
        <w:rPr>
          <w:spacing w:val="-5"/>
        </w:rPr>
        <w:t xml:space="preserve"> </w:t>
      </w:r>
      <w:r>
        <w:t>successivo</w:t>
      </w:r>
    </w:p>
    <w:p w14:paraId="4E8A1704" w14:textId="0A5E1B02" w:rsidR="00DE073B" w:rsidRDefault="00ED582C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92AD330" wp14:editId="7CDECCA7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5FEA7" id="Line 6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YCyQEAAIIDAAAOAAAAZHJzL2Uyb0RvYy54bWysU8GO0zAQvSPxD5bvNOkKskvUdA8ty6VA&#10;pV0+YGo7iYXjsWy3Sf+esdOWBW6IHKyxZ+bNmzeT1eM0GHZSPmi0DV8uSs6UFSi17Rr+/eXp3QNn&#10;IYKVYNCqhp9V4I/rt29Wo6vVHfZopPKMQGyoR9fwPkZXF0UQvRogLNApS84W/QCRrr4rpIeR0AdT&#10;3JVlVYzopfMoVAj0up2dfJ3x21aJ+K1tg4rMNJy4xXz6fB7SWaxXUHceXK/FhQb8A4sBtKWiN6gt&#10;RGBHr/+CGrTwGLCNC4FDgW2rhco9UDfL8o9unntwKvdC4gR3kyn8P1jx9bT3TMuG06AsDDSinbaK&#10;VUmZ0YWaAjZ271NvYrLPbofiR2AWNz3YTmWGL2dHacuUUfyWki7BEf5h/IKSYuAYMcs0tX5IkCQA&#10;m/I0zrdpqCkyQY/V/fvq4f4DZ+LqK6C+Jjof4meFA0tGww1xzsBw2oWYiEB9DUl1LD5pY/KwjWUj&#10;gZcfq5wQ0GiZnCks+O6wMZ6dIK1L/nJX5HkdlpC3EPo5LrvmRfJ4tDJX6RXITxc7gjazTayMvaiU&#10;hJklPqA87/1VPRp0pn9ZyrRJr+85+9evs/4JAAD//wMAUEsDBBQABgAIAAAAIQAKSr+n3wAAAAkB&#10;AAAPAAAAZHJzL2Rvd25yZXYueG1sTI/BTsMwEETvSPyDtUjcqJMCTQhxKgQCqYcK0Vact/GShMTr&#10;KHab9O9xxQGOOzOafZMvJ9OJIw2usawgnkUgiEurG64U7LavNykI55E1dpZJwYkcLIvLixwzbUf+&#10;oOPGVyKUsMtQQe19n0npypoMupntiYP3ZQeDPpxDJfWAYyg3nZxH0UIabDh8qLGn55rKdnMwCtap&#10;fLHv7Wd5+h63b2m6ah+S1U6p66vp6RGEp8n/heGMH9ChCEx7e2DtRKcguVuEpIL5fVhw9uPbJAax&#10;/1Vkkcv/C4ofAAAA//8DAFBLAQItABQABgAIAAAAIQC2gziS/gAAAOEBAAATAAAAAAAAAAAAAAAA&#10;AAAAAABbQ29udGVudF9UeXBlc10ueG1sUEsBAi0AFAAGAAgAAAAhADj9If/WAAAAlAEAAAsAAAAA&#10;AAAAAAAAAAAALwEAAF9yZWxzLy5yZWxzUEsBAi0AFAAGAAgAAAAhAG5Y1gLJAQAAggMAAA4AAAAA&#10;AAAAAAAAAAAALgIAAGRycy9lMm9Eb2MueG1sUEsBAi0AFAAGAAgAAAAhAApKv6ffAAAACQ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700278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22A1DFFA" w14:textId="77777777" w:rsidR="00DE073B" w:rsidRDefault="00DE073B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E073B" w14:paraId="02ABCAEC" w14:textId="77777777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14:paraId="371A4666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60B82F6" w14:textId="77777777" w:rsidR="00DE073B" w:rsidRDefault="00700278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DE073B" w14:paraId="6D555906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1394720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0E6B25C" w14:textId="77777777" w:rsidR="00DE073B" w:rsidRDefault="00700278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educativo-didattici da attuare ed il relativo fabbisogno di risorse profess</w:t>
            </w:r>
            <w:r>
              <w:rPr>
                <w:sz w:val="20"/>
              </w:rPr>
              <w:t>ionali</w:t>
            </w:r>
          </w:p>
        </w:tc>
      </w:tr>
      <w:tr w:rsidR="00DE073B" w14:paraId="753D25B0" w14:textId="77777777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14:paraId="7E4520B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D049E64" w14:textId="77777777" w:rsidR="00DE073B" w:rsidRDefault="00700278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per il sostegno e l’assistenza ……………………………………………………………………………</w:t>
            </w:r>
          </w:p>
        </w:tc>
      </w:tr>
      <w:tr w:rsidR="00DE073B" w14:paraId="35782BE3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45DBB617" w14:textId="77777777" w:rsidR="00DE073B" w:rsidRDefault="00700278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14:paraId="18E57297" w14:textId="77777777" w:rsidR="00DE073B" w:rsidRDefault="00700278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569C35A" w14:textId="77777777" w:rsidR="00DE073B" w:rsidRDefault="00700278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E073B" w14:paraId="7AF51F7C" w14:textId="77777777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E387549" w14:textId="77777777" w:rsidR="00DE073B" w:rsidRDefault="00DE07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6F858D9" w14:textId="77777777" w:rsidR="00DE073B" w:rsidRDefault="00700278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14:paraId="707542D0" w14:textId="77777777" w:rsidR="00DE073B" w:rsidRDefault="00700278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5D91186D" w14:textId="77777777" w:rsidR="00DE073B" w:rsidRDefault="00DE073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262F8F9" w14:textId="77777777" w:rsidR="00DE073B" w:rsidRDefault="00700278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14:paraId="49F62719" w14:textId="77777777" w:rsidR="00DE073B" w:rsidRDefault="00DE073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46BE3B" w14:textId="77777777" w:rsidR="00DE073B" w:rsidRDefault="00700278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BFC903C" w14:textId="77777777" w:rsidR="00DE073B" w:rsidRDefault="00700278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3362D7C" w14:textId="77777777" w:rsidR="00DE073B" w:rsidRDefault="00DE073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07BB6CD" w14:textId="77777777" w:rsidR="00DE073B" w:rsidRDefault="00700278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14:paraId="6520BE9F" w14:textId="77777777" w:rsidR="00DE073B" w:rsidRDefault="00DE073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3DC609" w14:textId="77777777" w:rsidR="00DE073B" w:rsidRDefault="00700278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40E30CCE" w14:textId="77777777" w:rsidR="00DE073B" w:rsidRDefault="00DE073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16F03E4" w14:textId="77777777" w:rsidR="00DE073B" w:rsidRDefault="00700278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DE073B" w14:paraId="068E9617" w14:textId="77777777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14:paraId="28C5DA33" w14:textId="77777777" w:rsidR="00DE073B" w:rsidRDefault="00700278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49509DA2" w14:textId="77777777" w:rsidR="00DE073B" w:rsidRDefault="0070027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34BC3827" w14:textId="77777777" w:rsidR="00DE073B" w:rsidRDefault="00700278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14:paraId="33C30404" w14:textId="77777777" w:rsidR="00DE073B" w:rsidRDefault="00700278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B7DCABE" w14:textId="77777777" w:rsidR="00DE073B" w:rsidRDefault="00700278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3D7CB32" w14:textId="77777777" w:rsidR="00DE073B" w:rsidRDefault="00DE073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89AED6C" w14:textId="77777777" w:rsidR="00DE073B" w:rsidRDefault="00700278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14:paraId="3A92FAD0" w14:textId="77777777" w:rsidR="00DE073B" w:rsidRDefault="00700278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33ACC858" w14:textId="77777777" w:rsidR="00DE073B" w:rsidRDefault="00700278">
            <w:pPr>
              <w:pStyle w:val="TableParagraph"/>
              <w:spacing w:before="5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E073B" w14:paraId="59467B2A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272093B9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7CFEFDC" w14:textId="77777777" w:rsidR="00DE073B" w:rsidRDefault="00DE073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F31819E" w14:textId="77777777" w:rsidR="00DE073B" w:rsidRDefault="00700278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073B" w14:paraId="6CA220B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FEFE254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0CABC2F" w14:textId="77777777" w:rsidR="00DE073B" w:rsidRDefault="00700278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DE073B" w14:paraId="2C0F141E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22CE6E9E" w14:textId="77777777" w:rsidR="00DE073B" w:rsidRDefault="00DE0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4765E5D" w14:textId="77777777" w:rsidR="00DE073B" w:rsidRDefault="0070027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9837FD0" w14:textId="77777777" w:rsidR="00DE073B" w:rsidRDefault="00DE073B">
      <w:pPr>
        <w:pStyle w:val="Corpotesto"/>
        <w:spacing w:before="7"/>
        <w:rPr>
          <w:b/>
          <w:sz w:val="25"/>
        </w:rPr>
      </w:pPr>
    </w:p>
    <w:p w14:paraId="24CB4241" w14:textId="5F642594" w:rsidR="00DE073B" w:rsidRDefault="00ED582C">
      <w:pPr>
        <w:pStyle w:val="Titolo1"/>
        <w:spacing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93216" behindDoc="1" locked="0" layoutInCell="1" allowOverlap="1" wp14:anchorId="7AF4CC6C" wp14:editId="4316DE8A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7894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AD11" id="Line 5" o:spid="_x0000_s1026" style="position:absolute;z-index:-2533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2QygEAAIIDAAAOAAAAZHJzL2Uyb0RvYy54bWysU8Fu2zAMvQ/YPwi6L3aCLW2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7FNSZnChooCN3fvUmxjts9uh+BmYxU0HtlWZ4cvZUdo8ZRS/paRLcIR/GL6ipBg4RswyjY3vEyQJ&#10;wMY8jfNtGmqMTNDj8u7+4eOChiauvgKqa6LzIX5R2LNk1NwQ5wwMp12IiQhU15BUx+KTNiYP21g2&#10;EHj5sMwJAY2WyZnCgm8PG+PZCdK65C93RZ63YQl5C6Gb4rJrWiSPRytzlU6B/HyxI2gz2cTK2ItK&#10;SZhJ4gPK895f1aNBZ/qXpUyb9Paes19/nfUvAAAA//8DAFBLAwQUAAYACAAAACEANADTNd8AAAAJ&#10;AQAADwAAAGRycy9kb3ducmV2LnhtbEyPQU/DMAyF70j8h8hI3FhahtauNJ0QCKQd0MQ2cc4a05Y2&#10;TtVka/fv8cQBbrbf0/P38tVkO3HCwTeOFMSzCARS6UxDlYL97vUuBeGDJqM7R6jgjB5WxfVVrjPj&#10;RvrA0zZUgkPIZ1pBHUKfSenLGq32M9cjsfblBqsDr0MlzaBHDredvI+ihbS6If5Q6x6fayzb7dEq&#10;eE/li9u0n+X5e9y9pem6XSbrvVK3N9PTI4iAU/gzwwWf0aFgpoM7kvGiU7BIluxUMH+IQVz0eJ7w&#10;dPi9yCKX/xsUPwAAAP//AwBQSwECLQAUAAYACAAAACEAtoM4kv4AAADhAQAAEwAAAAAAAAAAAAAA&#10;AAAAAAAAW0NvbnRlbnRfVHlwZXNdLnhtbFBLAQItABQABgAIAAAAIQA4/SH/1gAAAJQBAAALAAAA&#10;AAAAAAAAAAAAAC8BAABfcmVscy8ucmVsc1BLAQItABQABgAIAAAAIQB0Kv2QygEAAIIDAAAOAAAA&#10;AAAAAAAAAAAAAC4CAABkcnMvZTJvRG9jLnhtbFBLAQItABQABgAIAAAAIQA0ANM13wAAAAkBAAAP&#10;AAAAAAAAAAAAAAAAACQEAABkcnMvZG93bnJldi54bWxQSwUGAAAAAAQABADzAAAAMA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535255" wp14:editId="4E6D5F30">
                <wp:simplePos x="0" y="0"/>
                <wp:positionH relativeFrom="page">
                  <wp:posOffset>545465</wp:posOffset>
                </wp:positionH>
                <wp:positionV relativeFrom="paragraph">
                  <wp:posOffset>520065</wp:posOffset>
                </wp:positionV>
                <wp:extent cx="6684010" cy="40043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00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1"/>
                              <w:gridCol w:w="5388"/>
                              <w:gridCol w:w="174"/>
                            </w:tblGrid>
                            <w:tr w:rsidR="00DE073B" w14:paraId="00D9AC9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6A36BAC2" w14:textId="77777777" w:rsidR="00DE073B" w:rsidRDefault="00700278">
                                  <w:pPr>
                                    <w:pStyle w:val="TableParagraph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bottom w:val="nil"/>
                                  </w:tcBorders>
                                </w:tcPr>
                                <w:p w14:paraId="50A79BB0" w14:textId="77777777" w:rsidR="00DE073B" w:rsidRDefault="00700278">
                                  <w:pPr>
                                    <w:pStyle w:val="TableParagraph"/>
                                    <w:ind w:left="111" w:righ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90C8867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E073B" w14:paraId="486336E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BFCAAB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449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CECE7A" w14:textId="77777777" w:rsidR="00DE073B" w:rsidRDefault="00700278">
                                  <w:pPr>
                                    <w:pStyle w:val="TableParagraph"/>
                                    <w:spacing w:before="5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D3E0C8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2113443B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3E9C2E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A5D22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4058"/>
                                    </w:tabs>
                                    <w:spacing w:before="4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4D3EC0C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3A3C5B9C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2D43ED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488"/>
                                    </w:tabs>
                                    <w:spacing w:before="48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93D9A8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4091"/>
                                    </w:tabs>
                                    <w:spacing w:before="48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 ad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 privi/e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11AD90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03F9E893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933189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leader="dot" w:pos="4599"/>
                                    </w:tabs>
                                    <w:spacing w:before="49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01E021A6" w14:textId="77777777" w:rsidR="00DE073B" w:rsidRDefault="00700278">
                                  <w:pPr>
                                    <w:pStyle w:val="TableParagraph"/>
                                    <w:spacing w:before="114" w:line="220" w:lineRule="atLeast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779EB8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4144"/>
                                    </w:tabs>
                                    <w:spacing w:before="61" w:line="225" w:lineRule="auto"/>
                                    <w:ind w:left="111" w:righ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10C247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33008ECA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5C0D85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F710B" w14:textId="77777777" w:rsidR="00DE073B" w:rsidRDefault="00700278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20A902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6B91C3F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72A5CA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4EF805" w14:textId="77777777" w:rsidR="00DE073B" w:rsidRDefault="00700278">
                                  <w:pPr>
                                    <w:pStyle w:val="TableParagraph"/>
                                    <w:spacing w:before="4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48DB627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116EE5D1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16E338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17C01F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324ADD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539A806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733B1F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FF6F1" w14:textId="77777777" w:rsidR="00DE073B" w:rsidRDefault="00700278">
                                  <w:pPr>
                                    <w:pStyle w:val="TableParagraph"/>
                                    <w:tabs>
                                      <w:tab w:val="left" w:pos="1031"/>
                                      <w:tab w:val="left" w:pos="1436"/>
                                      <w:tab w:val="left" w:leader="dot" w:pos="5101"/>
                                    </w:tabs>
                                    <w:spacing w:before="68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A15DDC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7A88FB02" w14:textId="77777777">
                              <w:trPr>
                                <w:trHeight w:val="1254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693C2A08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4256D77" w14:textId="77777777" w:rsidR="00DE073B" w:rsidRDefault="00700278">
                                  <w:pPr>
                                    <w:pStyle w:val="TableParagraph"/>
                                    <w:spacing w:before="54" w:line="259" w:lineRule="auto"/>
                                    <w:ind w:left="111" w:righ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AE55208" w14:textId="77777777" w:rsidR="00DE073B" w:rsidRDefault="00DE0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73B" w14:paraId="409C914E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74127089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7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2743EDF" w14:textId="77777777" w:rsidR="00DE073B" w:rsidRDefault="00700278">
                                  <w:pPr>
                                    <w:pStyle w:val="TableParagraph"/>
                                    <w:spacing w:before="140"/>
                                    <w:ind w:left="112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dell’alunno/a.</w:t>
                                  </w:r>
                                </w:p>
                              </w:tc>
                            </w:tr>
                            <w:tr w:rsidR="00DE073B" w14:paraId="4F634EED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17F4231" w14:textId="77777777" w:rsidR="00DE073B" w:rsidRDefault="00700278">
                                  <w:pPr>
                                    <w:pStyle w:val="TableParagraph"/>
                                    <w:spacing w:before="120" w:line="256" w:lineRule="auto"/>
                                    <w:ind w:left="95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A1B2F04" w14:textId="77777777" w:rsidR="00DE073B" w:rsidRDefault="00DE073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FE75E6F" w14:textId="77777777" w:rsidR="00DE073B" w:rsidRDefault="00700278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1E81B9" w14:textId="77777777" w:rsidR="00DE073B" w:rsidRDefault="00DE0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D7C732" w14:textId="77777777" w:rsidR="00DE073B" w:rsidRDefault="00DE073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35255" id="Text Box 4" o:spid="_x0000_s1063" type="#_x0000_t202" style="position:absolute;left:0;text-align:left;margin-left:42.95pt;margin-top:40.95pt;width:526.3pt;height:315.3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8W6wEAAL4DAAAOAAAAZHJzL2Uyb0RvYy54bWysU8Fu2zAMvQ/YPwi6L3a6IOiMOEXXosOA&#10;bivQ7gMYWbaF2aJGKbGzrx8lx1m33opdBIoiHx8fqc3V2HfioMkbtKVcLnIptFVYGduU8vvT3btL&#10;KXwAW0GHVpfyqL282r59sxlcoS+wxa7SJBjE+mJwpWxDcEWWedXqHvwCnbb8WCP1EPhKTVYRDIze&#10;d9lFnq+zAalyhEp7z97b6VFuE35daxW+1bXXQXSlZG4hnZTOXTyz7QaKhsC1Rp1owCtY9GAsFz1D&#10;3UIAsSfzAqo3itBjHRYK+wzr2iideuBulvk/3Ty24HTqhcXx7iyT/3+w6uvhgYSpSrmWwkLPI3rS&#10;YxAfcRSrqM7gfMFBj47DwshunnLq1Lt7VD+8sHjTgm30NREOrYaK2S1jZvYsdcLxEWQ3fMGKy8A+&#10;YAIaa+qjdCyGYHSe0vE8mUhFsXO9vlyxPlIoflvl+eo9X2INKOZ0Rz580tiLaJSSePQJHg73Pkyh&#10;c0isZvHOdB37oejsXw7GjJ5EPzKeuIdxNyadPsyq7LA6cj+E01LxJ2CjRfolxcALVUr/cw+kpeg+&#10;W9Ykbt9s0GzsZgOs4tRSBikm8yZMW7p3ZJqWkSfVLV6zbrVJHUWBJxYnurwkSZPTQsctfH5PUX++&#10;3fY3AAAA//8DAFBLAwQUAAYACAAAACEA8Lyb898AAAAKAQAADwAAAGRycy9kb3ducmV2LnhtbEyP&#10;QU+DQBCF7yb+h82YeLMLNVSKLE1j9GRipHjwuMAUNmVnkd22+O+dnuzpZfJe3nwv38x2ECecvHGk&#10;IF5EIJAa1xrqFHxVbw8pCB80tXpwhAp+0cOmuL3Jdda6M5V42oVOcAn5TCvoQxgzKX3To9V+4UYk&#10;9vZusjrwOXWynfSZy+0gl1G0klYb4g+9HvGlx+awO1oF228qX83PR/1Z7ktTVeuI3lcHpe7v5u0z&#10;iIBz+A/DBZ/RoWCm2h2p9WJQkCZrTrLGrBc/fkwTELWCp3iZgCxyeT2h+AMAAP//AwBQSwECLQAU&#10;AAYACAAAACEAtoM4kv4AAADhAQAAEwAAAAAAAAAAAAAAAAAAAAAAW0NvbnRlbnRfVHlwZXNdLnht&#10;bFBLAQItABQABgAIAAAAIQA4/SH/1gAAAJQBAAALAAAAAAAAAAAAAAAAAC8BAABfcmVscy8ucmVs&#10;c1BLAQItABQABgAIAAAAIQAJDf8W6wEAAL4DAAAOAAAAAAAAAAAAAAAAAC4CAABkcnMvZTJvRG9j&#10;LnhtbFBLAQItABQABgAIAAAAIQDwvJvz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1"/>
                        <w:gridCol w:w="5388"/>
                        <w:gridCol w:w="174"/>
                      </w:tblGrid>
                      <w:tr w:rsidR="00DE073B" w14:paraId="00D9AC9E" w14:textId="77777777">
                        <w:trPr>
                          <w:trHeight w:val="484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6A36BAC2" w14:textId="77777777" w:rsidR="00DE073B" w:rsidRDefault="00700278">
                            <w:pPr>
                              <w:pStyle w:val="TableParagraph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bottom w:val="nil"/>
                            </w:tcBorders>
                          </w:tcPr>
                          <w:p w14:paraId="50A79BB0" w14:textId="77777777" w:rsidR="00DE073B" w:rsidRDefault="00700278">
                            <w:pPr>
                              <w:pStyle w:val="TableParagraph"/>
                              <w:ind w:left="111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7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90C8867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E073B" w14:paraId="486336EA" w14:textId="77777777">
                        <w:trPr>
                          <w:trHeight w:val="32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9BFCAAB" w14:textId="77777777" w:rsidR="00DE073B" w:rsidRDefault="00700278">
                            <w:pPr>
                              <w:pStyle w:val="TableParagraph"/>
                              <w:tabs>
                                <w:tab w:val="left" w:pos="1449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CECE7A" w14:textId="77777777" w:rsidR="00DE073B" w:rsidRDefault="00700278">
                            <w:pPr>
                              <w:pStyle w:val="TableParagraph"/>
                              <w:spacing w:before="5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1D3E0C8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2113443B" w14:textId="77777777">
                        <w:trPr>
                          <w:trHeight w:val="32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13E9C2E" w14:textId="77777777" w:rsidR="00DE073B" w:rsidRDefault="00700278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A5D22" w14:textId="77777777" w:rsidR="00DE073B" w:rsidRDefault="00700278">
                            <w:pPr>
                              <w:pStyle w:val="TableParagraph"/>
                              <w:tabs>
                                <w:tab w:val="left" w:pos="4058"/>
                              </w:tabs>
                              <w:spacing w:before="4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4D3EC0C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3A3C5B9C" w14:textId="77777777">
                        <w:trPr>
                          <w:trHeight w:val="32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B2D43ED" w14:textId="77777777" w:rsidR="00DE073B" w:rsidRDefault="00700278">
                            <w:pPr>
                              <w:pStyle w:val="TableParagraph"/>
                              <w:tabs>
                                <w:tab w:val="left" w:pos="1488"/>
                              </w:tabs>
                              <w:spacing w:before="48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93D9A8" w14:textId="77777777" w:rsidR="00DE073B" w:rsidRDefault="00700278">
                            <w:pPr>
                              <w:pStyle w:val="TableParagraph"/>
                              <w:tabs>
                                <w:tab w:val="left" w:pos="4091"/>
                              </w:tabs>
                              <w:spacing w:before="48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 ad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 privi/e</w:t>
                            </w:r>
                            <w:r>
                              <w:rPr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D11AD90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03F9E893" w14:textId="77777777">
                        <w:trPr>
                          <w:trHeight w:val="84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8933189" w14:textId="77777777" w:rsidR="00DE073B" w:rsidRDefault="00700278">
                            <w:pPr>
                              <w:pStyle w:val="TableParagraph"/>
                              <w:tabs>
                                <w:tab w:val="left" w:pos="1492"/>
                                <w:tab w:val="left" w:leader="dot" w:pos="4599"/>
                              </w:tabs>
                              <w:spacing w:before="49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01E021A6" w14:textId="77777777" w:rsidR="00DE073B" w:rsidRDefault="00700278">
                            <w:pPr>
                              <w:pStyle w:val="TableParagraph"/>
                              <w:spacing w:before="114" w:line="220" w:lineRule="atLeast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779EB8" w14:textId="77777777" w:rsidR="00DE073B" w:rsidRDefault="00700278">
                            <w:pPr>
                              <w:pStyle w:val="TableParagraph"/>
                              <w:tabs>
                                <w:tab w:val="left" w:pos="4144"/>
                              </w:tabs>
                              <w:spacing w:before="61" w:line="225" w:lineRule="auto"/>
                              <w:ind w:left="111" w:righ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E10C247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33008ECA" w14:textId="77777777">
                        <w:trPr>
                          <w:trHeight w:val="281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55C0D85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7F710B" w14:textId="77777777" w:rsidR="00DE073B" w:rsidRDefault="00700278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F20A902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6B91C3F1" w14:textId="77777777">
                        <w:trPr>
                          <w:trHeight w:val="34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772A5CA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4EF805" w14:textId="77777777" w:rsidR="00DE073B" w:rsidRDefault="00700278">
                            <w:pPr>
                              <w:pStyle w:val="TableParagraph"/>
                              <w:spacing w:before="4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48DB627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116EE5D1" w14:textId="77777777">
                        <w:trPr>
                          <w:trHeight w:val="36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216E338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17C01F" w14:textId="77777777" w:rsidR="00DE073B" w:rsidRDefault="00700278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1324ADD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539A8063" w14:textId="77777777">
                        <w:trPr>
                          <w:trHeight w:val="352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66733B1F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FF6F1" w14:textId="77777777" w:rsidR="00DE073B" w:rsidRDefault="00700278">
                            <w:pPr>
                              <w:pStyle w:val="TableParagraph"/>
                              <w:tabs>
                                <w:tab w:val="left" w:pos="1031"/>
                                <w:tab w:val="left" w:pos="1436"/>
                                <w:tab w:val="left" w:leader="dot" w:pos="5101"/>
                              </w:tabs>
                              <w:spacing w:before="68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2A15DDC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7A88FB02" w14:textId="77777777">
                        <w:trPr>
                          <w:trHeight w:val="1254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693C2A08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4256D77" w14:textId="77777777" w:rsidR="00DE073B" w:rsidRDefault="00700278">
                            <w:pPr>
                              <w:pStyle w:val="TableParagraph"/>
                              <w:spacing w:before="54" w:line="259" w:lineRule="auto"/>
                              <w:ind w:left="111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AE55208" w14:textId="77777777" w:rsidR="00DE073B" w:rsidRDefault="00DE0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73B" w14:paraId="409C914E" w14:textId="77777777">
                        <w:trPr>
                          <w:trHeight w:val="529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74127089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17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 w14:paraId="02743EDF" w14:textId="77777777" w:rsidR="00DE073B" w:rsidRDefault="00700278">
                            <w:pPr>
                              <w:pStyle w:val="TableParagraph"/>
                              <w:spacing w:before="140"/>
                              <w:ind w:left="11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 le esigenze di tipo sanitario si rimanda alla relativa documentazione presente nel Fascicolo dell’alunno/a.</w:t>
                            </w:r>
                          </w:p>
                        </w:tc>
                      </w:tr>
                      <w:tr w:rsidR="00DE073B" w14:paraId="4F634EED" w14:textId="77777777">
                        <w:trPr>
                          <w:trHeight w:val="708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17F4231" w14:textId="77777777" w:rsidR="00DE073B" w:rsidRDefault="00700278">
                            <w:pPr>
                              <w:pStyle w:val="TableParagraph"/>
                              <w:spacing w:before="120" w:line="256" w:lineRule="auto"/>
                              <w:ind w:left="95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93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A1B2F04" w14:textId="77777777" w:rsidR="00DE073B" w:rsidRDefault="00DE073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FE75E6F" w14:textId="77777777" w:rsidR="00DE073B" w:rsidRDefault="00700278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1E81B9" w14:textId="77777777" w:rsidR="00DE073B" w:rsidRDefault="00DE07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D7C732" w14:textId="77777777" w:rsidR="00DE073B" w:rsidRDefault="00DE073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0278">
        <w:t>Interventi necessari per garantire il diritto allo studio e la frequenza Assistenza</w:t>
      </w:r>
    </w:p>
    <w:p w14:paraId="24B97C79" w14:textId="77777777" w:rsidR="00DE073B" w:rsidRDefault="00DE073B">
      <w:pPr>
        <w:spacing w:line="417" w:lineRule="auto"/>
        <w:sectPr w:rsidR="00DE073B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DE073B" w14:paraId="708EFAF0" w14:textId="77777777">
        <w:trPr>
          <w:trHeight w:val="3847"/>
        </w:trPr>
        <w:tc>
          <w:tcPr>
            <w:tcW w:w="2122" w:type="dxa"/>
          </w:tcPr>
          <w:p w14:paraId="7AE90505" w14:textId="77777777" w:rsidR="00DE073B" w:rsidRDefault="00700278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</w:t>
            </w:r>
            <w:r>
              <w:rPr>
                <w:sz w:val="18"/>
              </w:rPr>
              <w:t xml:space="preserve"> e di base</w:t>
            </w:r>
          </w:p>
          <w:p w14:paraId="58729391" w14:textId="77777777" w:rsidR="00DE073B" w:rsidRDefault="00700278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3E93FA2B" w14:textId="77777777" w:rsidR="00DE073B" w:rsidRDefault="00DE073B">
            <w:pPr>
              <w:pStyle w:val="TableParagraph"/>
              <w:rPr>
                <w:b/>
              </w:rPr>
            </w:pPr>
          </w:p>
          <w:p w14:paraId="4DF10AF4" w14:textId="77777777" w:rsidR="00DE073B" w:rsidRDefault="00700278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333E097C" w14:textId="77777777" w:rsidR="00DE073B" w:rsidRDefault="00700278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6DFEA187" w14:textId="77777777" w:rsidR="00DE073B" w:rsidRDefault="00700278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</w:t>
            </w:r>
            <w:r>
              <w:rPr>
                <w:sz w:val="18"/>
              </w:rPr>
              <w:t>elle risorse professionali da destinare all'assistenza, all'autonomia e alla comunicazione, per l'anno successivo:</w:t>
            </w:r>
          </w:p>
          <w:p w14:paraId="5C879CD2" w14:textId="77777777" w:rsidR="00DE073B" w:rsidRDefault="00700278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9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99809F7" w14:textId="77777777" w:rsidR="00DE073B" w:rsidRDefault="00DE073B">
            <w:pPr>
              <w:pStyle w:val="TableParagraph"/>
              <w:spacing w:before="8"/>
              <w:rPr>
                <w:b/>
              </w:rPr>
            </w:pPr>
          </w:p>
          <w:p w14:paraId="38C3353A" w14:textId="6BAE2CE1" w:rsidR="00DE073B" w:rsidRDefault="00ED582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8A4D89" wp14:editId="6C0735F7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01342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F7LAIAANEEAAAOAAAAZHJzL2Uyb0RvYy54bWyklMFy2jAQhu+d6TtodC8GJ4XUg8kBEi60&#10;ZSbpAyyybGsiSxpJYHj7riQHGHLppBw0kne1+vf7JeaPx06SA7dOaFXSyWhMCVdMV0I1Jf3z+vzt&#10;gRLnQVUgteIlPXFHHxdfv8x7U/Bct1pW3BIsolzRm5K23psiyxxreQdupA1XGKy17cDj0jZZZaHH&#10;6p3M8vF4mvXaVsZqxp3Dr6sUpItYv64587/r2nFPZElRm4+jjeMujNliDkVjwbSCDTLgEyo6EAoP&#10;PZdagQeyt+JDqU4wq52u/YjpLtN1LRiPPWA3k/FNN2ur9yb20hR9Y86YEO0Np0+XZb8OW0tEVdJ7&#10;ShR0aFE8leQBTW+aAjPW1ryYrU394XSj2ZvDcHYbD+smJZNd/1NXWA72Xkc0x9p2oQQ2TY7RgdPZ&#10;AX70hOHH++nkxzT/TgnD2GyaDwaxFl38sIm1T8O2WT4b9kyi7gyKdFpUOCgK7eAlcxeO7v84vrRg&#10;eLTHBUoDRxSSOG6E4uQuYYwJS5UYsqMaGBKlly2ohsdSryeDvCZhB+q+2hIWDg34R6bTdKvfmV7g&#10;RJpnNlAY6/ya646ESUklCo5OwWHjfFBxSQnGKf0spMTvUEhFejQI72zc4LQUVQiGmLPNbiktOUB4&#10;c/EXW8LIdVo4cwWuTXkxlHTjpVdVPKXlUD0Ncw9CpjmqkmpAFKgkX3e6Om3tOzp0ebie+G5iI8Mb&#10;Dw/zeh2zLv9Ei78AAAD//wMAUEsDBBQABgAIAAAAIQCHy05B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EWyWIO6iihBHSe6f/s+TcAAAD//wMAUEsB&#10;Ai0AFAAGAAgAAAAhALaDOJL+AAAA4QEAABMAAAAAAAAAAAAAAAAAAAAAAFtDb250ZW50X1R5cGVz&#10;XS54bWxQSwECLQAUAAYACAAAACEAOP0h/9YAAACUAQAACwAAAAAAAAAAAAAAAAAvAQAAX3JlbHMv&#10;LnJlbHNQSwECLQAUAAYACAAAACEA/w/xeywCAADRBAAADgAAAAAAAAAAAAAAAAAuAgAAZHJzL2Uy&#10;b0RvYy54bWxQSwECLQAUAAYACAAAACEAh8tOQdsAAAADAQAADwAAAAAAAAAAAAAAAACGBAAAZHJz&#10;L2Rvd25yZXYueG1sUEsFBgAAAAAEAAQA8wAAAI4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33DDCC83" w14:textId="77777777" w:rsidR="00DE073B" w:rsidRDefault="00700278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XXX/</w:t>
            </w:r>
            <w:r>
              <w:rPr>
                <w:sz w:val="18"/>
              </w:rPr>
              <w:t>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</w:t>
            </w:r>
            <w:r>
              <w:rPr>
                <w:sz w:val="18"/>
              </w:rPr>
              <w:t xml:space="preserve">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EFB7A48" w14:textId="77777777" w:rsidR="00DE073B" w:rsidRDefault="00700278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E073B" w14:paraId="66DC433C" w14:textId="77777777">
        <w:trPr>
          <w:trHeight w:val="1097"/>
        </w:trPr>
        <w:tc>
          <w:tcPr>
            <w:tcW w:w="2122" w:type="dxa"/>
          </w:tcPr>
          <w:p w14:paraId="383DC0C6" w14:textId="77777777" w:rsidR="00DE073B" w:rsidRDefault="00700278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41941E0" w14:textId="77777777" w:rsidR="00DE073B" w:rsidRDefault="0070027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14:paraId="4800EEF7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0C35E8" w14:textId="77777777" w:rsidR="00DE073B" w:rsidRDefault="00DE073B">
      <w:pPr>
        <w:pStyle w:val="Corpotesto"/>
        <w:spacing w:before="1"/>
        <w:rPr>
          <w:b/>
          <w:sz w:val="11"/>
        </w:rPr>
      </w:pPr>
    </w:p>
    <w:p w14:paraId="0E7CC858" w14:textId="77777777" w:rsidR="00DE073B" w:rsidRDefault="00700278">
      <w:pPr>
        <w:spacing w:before="99" w:line="259" w:lineRule="auto"/>
        <w:ind w:left="147" w:right="16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641EA13F" w14:textId="77777777" w:rsidR="00DE073B" w:rsidRDefault="00DE073B">
      <w:pPr>
        <w:pStyle w:val="Corpotesto"/>
        <w:rPr>
          <w:sz w:val="16"/>
        </w:rPr>
      </w:pPr>
    </w:p>
    <w:p w14:paraId="061CE075" w14:textId="77777777" w:rsidR="00DE073B" w:rsidRDefault="00DE073B">
      <w:pPr>
        <w:pStyle w:val="Corpotesto"/>
        <w:spacing w:before="2"/>
        <w:rPr>
          <w:sz w:val="19"/>
        </w:rPr>
      </w:pPr>
    </w:p>
    <w:p w14:paraId="1CDB9191" w14:textId="77777777" w:rsidR="00DE073B" w:rsidRDefault="00700278">
      <w:pPr>
        <w:pStyle w:val="Corpotesto"/>
        <w:spacing w:before="1" w:line="259" w:lineRule="auto"/>
        <w:ind w:left="147" w:right="232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t>'autonomia e/o alla comunicazione, per l'anno scolastico successivo, è stato approvato dal GLO</w:t>
      </w:r>
    </w:p>
    <w:p w14:paraId="2E6C2FD5" w14:textId="77777777" w:rsidR="00DE073B" w:rsidRDefault="00700278">
      <w:pPr>
        <w:pStyle w:val="Corpo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73D526" w14:textId="77777777" w:rsidR="00DE073B" w:rsidRDefault="00700278">
      <w:pPr>
        <w:pStyle w:val="Corpo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01C4D352" w14:textId="77777777" w:rsidR="00DE073B" w:rsidRDefault="00DE073B">
      <w:pPr>
        <w:pStyle w:val="Corpotesto"/>
      </w:pPr>
    </w:p>
    <w:p w14:paraId="76EBB353" w14:textId="77777777" w:rsidR="00DE073B" w:rsidRDefault="00DE073B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E073B" w14:paraId="0306DBD2" w14:textId="77777777">
        <w:trPr>
          <w:trHeight w:val="525"/>
        </w:trPr>
        <w:tc>
          <w:tcPr>
            <w:tcW w:w="3404" w:type="dxa"/>
          </w:tcPr>
          <w:p w14:paraId="4B4B5C62" w14:textId="77777777" w:rsidR="00DE073B" w:rsidRDefault="0070027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2523F54B" w14:textId="77777777" w:rsidR="00DE073B" w:rsidRDefault="00700278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6F8601FB" w14:textId="77777777" w:rsidR="00DE073B" w:rsidRDefault="00700278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E073B" w14:paraId="240C1879" w14:textId="77777777">
        <w:trPr>
          <w:trHeight w:val="419"/>
        </w:trPr>
        <w:tc>
          <w:tcPr>
            <w:tcW w:w="3404" w:type="dxa"/>
          </w:tcPr>
          <w:p w14:paraId="392BAE7A" w14:textId="77777777" w:rsidR="00DE073B" w:rsidRDefault="00700278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15816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2D25B4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0BC3503F" w14:textId="77777777">
        <w:trPr>
          <w:trHeight w:val="421"/>
        </w:trPr>
        <w:tc>
          <w:tcPr>
            <w:tcW w:w="3404" w:type="dxa"/>
          </w:tcPr>
          <w:p w14:paraId="7F13A8A1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0391E0D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42B26A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05507E82" w14:textId="77777777">
        <w:trPr>
          <w:trHeight w:val="419"/>
        </w:trPr>
        <w:tc>
          <w:tcPr>
            <w:tcW w:w="3404" w:type="dxa"/>
          </w:tcPr>
          <w:p w14:paraId="5EEA3C27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B129801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35E5785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7B332BC7" w14:textId="77777777">
        <w:trPr>
          <w:trHeight w:val="419"/>
        </w:trPr>
        <w:tc>
          <w:tcPr>
            <w:tcW w:w="3404" w:type="dxa"/>
          </w:tcPr>
          <w:p w14:paraId="7C11F7FF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863E95F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FCC58B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25B4545D" w14:textId="77777777">
        <w:trPr>
          <w:trHeight w:val="421"/>
        </w:trPr>
        <w:tc>
          <w:tcPr>
            <w:tcW w:w="3404" w:type="dxa"/>
          </w:tcPr>
          <w:p w14:paraId="752359AA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833D002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BFC34E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0260E358" w14:textId="77777777">
        <w:trPr>
          <w:trHeight w:val="419"/>
        </w:trPr>
        <w:tc>
          <w:tcPr>
            <w:tcW w:w="3404" w:type="dxa"/>
          </w:tcPr>
          <w:p w14:paraId="12154323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4BD56E7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BBB6CD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073B" w14:paraId="4F83D298" w14:textId="77777777">
        <w:trPr>
          <w:trHeight w:val="422"/>
        </w:trPr>
        <w:tc>
          <w:tcPr>
            <w:tcW w:w="3404" w:type="dxa"/>
          </w:tcPr>
          <w:p w14:paraId="59FE46AA" w14:textId="77777777" w:rsidR="00DE073B" w:rsidRDefault="007002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AE9BB3C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C09E40" w14:textId="77777777" w:rsidR="00DE073B" w:rsidRDefault="00DE0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32E6CA" w14:textId="77777777" w:rsidR="00700278" w:rsidRDefault="00700278"/>
    <w:sectPr w:rsidR="00700278">
      <w:pgSz w:w="11910" w:h="16840"/>
      <w:pgMar w:top="1120" w:right="34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ECE08" w14:textId="77777777" w:rsidR="00700278" w:rsidRDefault="00700278">
      <w:r>
        <w:separator/>
      </w:r>
    </w:p>
  </w:endnote>
  <w:endnote w:type="continuationSeparator" w:id="0">
    <w:p w14:paraId="10222266" w14:textId="77777777" w:rsidR="00700278" w:rsidRDefault="007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152A" w14:textId="7318F5DE" w:rsidR="00DE073B" w:rsidRDefault="00ED582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B0F981" wp14:editId="5C383368">
              <wp:simplePos x="0" y="0"/>
              <wp:positionH relativeFrom="page">
                <wp:posOffset>7035165</wp:posOffset>
              </wp:positionH>
              <wp:positionV relativeFrom="page">
                <wp:posOffset>10170160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3C366" w14:textId="77777777" w:rsidR="00DE073B" w:rsidRDefault="0070027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0F9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53.95pt;margin-top:80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BNIuZTiAAAADwEAAA8AAABkcnMvZG93bnJldi54bWxMj8FOwzAQ&#10;RO9I/QdrK3GjdopI2hCnqhCckBBpOHB0EjexGq9D7Lbh79mcym1ndzT7JttNtmcXPXrjUEK0EsA0&#10;1q4x2Er4Kt8eNsB8UNio3qGW8Ks97PLFXabSxl2x0JdDaBmFoE+VhC6EIeXc1522yq/coJFuRzda&#10;FUiOLW9GdaVw2/O1EDG3yiB96NSgXzpdnw5nK2H/jcWr+fmoPotjYcpyK/A9Pkl5v5z2z8CCnsLN&#10;DDM+oUNOTJU7Y+NZTzoSyZa8NMUiioHNnuhx8wSsmnfrJAGeZ/x/j/wPAAD//wMAUEsBAi0AFAAG&#10;AAgAAAAhALaDOJL+AAAA4QEAABMAAAAAAAAAAAAAAAAAAAAAAFtDb250ZW50X1R5cGVzXS54bWxQ&#10;SwECLQAUAAYACAAAACEAOP0h/9YAAACUAQAACwAAAAAAAAAAAAAAAAAvAQAAX3JlbHMvLnJlbHNQ&#10;SwECLQAUAAYACAAAACEAzfUcv+YBAAC1AwAADgAAAAAAAAAAAAAAAAAuAgAAZHJzL2Uyb0RvYy54&#10;bWxQSwECLQAUAAYACAAAACEAE0i5lOIAAAAPAQAADwAAAAAAAAAAAAAAAABABAAAZHJzL2Rvd25y&#10;ZXYueG1sUEsFBgAAAAAEAAQA8wAAAE8FAAAAAA==&#10;" filled="f" stroked="f">
              <v:textbox inset="0,0,0,0">
                <w:txbxContent>
                  <w:p w14:paraId="2863C366" w14:textId="77777777" w:rsidR="00DE073B" w:rsidRDefault="0070027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2B5DF" w14:textId="77777777" w:rsidR="00700278" w:rsidRDefault="00700278">
      <w:r>
        <w:separator/>
      </w:r>
    </w:p>
  </w:footnote>
  <w:footnote w:type="continuationSeparator" w:id="0">
    <w:p w14:paraId="7C4A7691" w14:textId="77777777" w:rsidR="00700278" w:rsidRDefault="0070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0AB"/>
    <w:multiLevelType w:val="hybridMultilevel"/>
    <w:tmpl w:val="7B8634B2"/>
    <w:lvl w:ilvl="0" w:tplc="EF701BF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183642C4">
      <w:numFmt w:val="bullet"/>
      <w:lvlText w:val="•"/>
      <w:lvlJc w:val="left"/>
      <w:pPr>
        <w:ind w:left="480" w:hanging="298"/>
      </w:pPr>
      <w:rPr>
        <w:rFonts w:hint="default"/>
        <w:lang w:val="it-IT" w:eastAsia="it-IT" w:bidi="it-IT"/>
      </w:rPr>
    </w:lvl>
    <w:lvl w:ilvl="2" w:tplc="D86E704A">
      <w:numFmt w:val="bullet"/>
      <w:lvlText w:val="•"/>
      <w:lvlJc w:val="left"/>
      <w:pPr>
        <w:ind w:left="1649" w:hanging="298"/>
      </w:pPr>
      <w:rPr>
        <w:rFonts w:hint="default"/>
        <w:lang w:val="it-IT" w:eastAsia="it-IT" w:bidi="it-IT"/>
      </w:rPr>
    </w:lvl>
    <w:lvl w:ilvl="3" w:tplc="33FA82E4">
      <w:numFmt w:val="bullet"/>
      <w:lvlText w:val="•"/>
      <w:lvlJc w:val="left"/>
      <w:pPr>
        <w:ind w:left="2819" w:hanging="298"/>
      </w:pPr>
      <w:rPr>
        <w:rFonts w:hint="default"/>
        <w:lang w:val="it-IT" w:eastAsia="it-IT" w:bidi="it-IT"/>
      </w:rPr>
    </w:lvl>
    <w:lvl w:ilvl="4" w:tplc="EBE2EA92">
      <w:numFmt w:val="bullet"/>
      <w:lvlText w:val="•"/>
      <w:lvlJc w:val="left"/>
      <w:pPr>
        <w:ind w:left="3988" w:hanging="298"/>
      </w:pPr>
      <w:rPr>
        <w:rFonts w:hint="default"/>
        <w:lang w:val="it-IT" w:eastAsia="it-IT" w:bidi="it-IT"/>
      </w:rPr>
    </w:lvl>
    <w:lvl w:ilvl="5" w:tplc="85A0AC90">
      <w:numFmt w:val="bullet"/>
      <w:lvlText w:val="•"/>
      <w:lvlJc w:val="left"/>
      <w:pPr>
        <w:ind w:left="5158" w:hanging="298"/>
      </w:pPr>
      <w:rPr>
        <w:rFonts w:hint="default"/>
        <w:lang w:val="it-IT" w:eastAsia="it-IT" w:bidi="it-IT"/>
      </w:rPr>
    </w:lvl>
    <w:lvl w:ilvl="6" w:tplc="B6F8F018">
      <w:numFmt w:val="bullet"/>
      <w:lvlText w:val="•"/>
      <w:lvlJc w:val="left"/>
      <w:pPr>
        <w:ind w:left="6328" w:hanging="298"/>
      </w:pPr>
      <w:rPr>
        <w:rFonts w:hint="default"/>
        <w:lang w:val="it-IT" w:eastAsia="it-IT" w:bidi="it-IT"/>
      </w:rPr>
    </w:lvl>
    <w:lvl w:ilvl="7" w:tplc="85EC0E1A">
      <w:numFmt w:val="bullet"/>
      <w:lvlText w:val="•"/>
      <w:lvlJc w:val="left"/>
      <w:pPr>
        <w:ind w:left="7497" w:hanging="298"/>
      </w:pPr>
      <w:rPr>
        <w:rFonts w:hint="default"/>
        <w:lang w:val="it-IT" w:eastAsia="it-IT" w:bidi="it-IT"/>
      </w:rPr>
    </w:lvl>
    <w:lvl w:ilvl="8" w:tplc="78502FF0">
      <w:numFmt w:val="bullet"/>
      <w:lvlText w:val="•"/>
      <w:lvlJc w:val="left"/>
      <w:pPr>
        <w:ind w:left="8667" w:hanging="298"/>
      </w:pPr>
      <w:rPr>
        <w:rFonts w:hint="default"/>
        <w:lang w:val="it-IT" w:eastAsia="it-IT" w:bidi="it-IT"/>
      </w:rPr>
    </w:lvl>
  </w:abstractNum>
  <w:abstractNum w:abstractNumId="1" w15:restartNumberingAfterBreak="0">
    <w:nsid w:val="06BF0C09"/>
    <w:multiLevelType w:val="hybridMultilevel"/>
    <w:tmpl w:val="BBB6A568"/>
    <w:lvl w:ilvl="0" w:tplc="11A8DC4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4C20BEB4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869CAD3E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9D02CC16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DDF811DE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D9447E16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6F7C5840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2BF47548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CF4084F6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15E813C3"/>
    <w:multiLevelType w:val="hybridMultilevel"/>
    <w:tmpl w:val="AF024D6E"/>
    <w:lvl w:ilvl="0" w:tplc="D6E4693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716CB5C0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12209B86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FB186452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3856B7F0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13EC8BEE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CE16CCFC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7B7EF546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13FA9FC6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abstractNum w:abstractNumId="3" w15:restartNumberingAfterBreak="0">
    <w:nsid w:val="2ACD263C"/>
    <w:multiLevelType w:val="hybridMultilevel"/>
    <w:tmpl w:val="152EE7AC"/>
    <w:lvl w:ilvl="0" w:tplc="48F0937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A606E6F2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5890EFF2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CF9C428C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671867BC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048E3A62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10AE4C4A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430A4D5E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9A785672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4" w15:restartNumberingAfterBreak="0">
    <w:nsid w:val="33092BDA"/>
    <w:multiLevelType w:val="hybridMultilevel"/>
    <w:tmpl w:val="F4BED170"/>
    <w:lvl w:ilvl="0" w:tplc="35B834B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7118289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70EEF6B8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86AE680A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C8F61DFC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8F22908C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BFB65058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AF803D50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9F864A7C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5" w15:restartNumberingAfterBreak="0">
    <w:nsid w:val="5A664DAB"/>
    <w:multiLevelType w:val="hybridMultilevel"/>
    <w:tmpl w:val="BCA69E8C"/>
    <w:lvl w:ilvl="0" w:tplc="D3E8E6CC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A7AAC91A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793A1D3A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A9D282DA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70865492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C804FCF8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42145E12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60C62318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92869304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3B"/>
    <w:rsid w:val="00700278"/>
    <w:rsid w:val="00DE073B"/>
    <w:rsid w:val="00E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5997C"/>
  <w15:docId w15:val="{DA5BA558-9F53-4EFA-ABA0-73CF1D4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mariangela di gneo</cp:lastModifiedBy>
  <cp:revision>2</cp:revision>
  <dcterms:created xsi:type="dcterms:W3CDTF">2020-12-16T11:55:00Z</dcterms:created>
  <dcterms:modified xsi:type="dcterms:W3CDTF">2020-12-16T11:55:00Z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